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312DFBC8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B0364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0B7B60C4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20E339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941577172" w:edGrp="everyone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7A259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dane rejestrowe Wykonawcy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  <w:permEnd w:id="941577172"/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B9EB0F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69E458A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BE92A" w14:textId="77777777" w:rsidR="009C66F1" w:rsidRDefault="009C66F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</w:p>
          <w:p w14:paraId="706CBF4E" w14:textId="77777777" w:rsidR="009C66F1" w:rsidRDefault="009C66F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</w:p>
          <w:p w14:paraId="16F40561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2A7F1F6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4739AD2F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90AC0" w14:textId="77777777" w:rsidR="009C66F1" w:rsidRDefault="009C66F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  <w:p w14:paraId="598E6807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78943391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B959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88880217" w:edGrp="everyone"/>
            <w:permEnd w:id="88880217"/>
          </w:p>
        </w:tc>
      </w:tr>
      <w:tr w:rsidR="002216B1" w:rsidRPr="00E6162B" w14:paraId="3EC7A4CD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8B304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DC2AD57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2F3B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119561815" w:edGrp="everyone"/>
            <w:permEnd w:id="1119561815"/>
          </w:p>
        </w:tc>
      </w:tr>
      <w:tr w:rsidR="002216B1" w:rsidRPr="00E6162B" w14:paraId="5CB7C34A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080EAAD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8CD46EE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E2E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  <w:permStart w:id="1836608968" w:edGrp="everyone"/>
            <w:permEnd w:id="1836608968"/>
          </w:p>
        </w:tc>
      </w:tr>
      <w:tr w:rsidR="002216B1" w:rsidRPr="00E6162B" w14:paraId="54E163D1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7186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05CFBB46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2EC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permStart w:id="1280324169" w:edGrp="everyone"/>
            <w:permEnd w:id="1280324169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762E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800429006" w:edGrp="everyone"/>
            <w:permEnd w:id="1800429006"/>
          </w:p>
        </w:tc>
      </w:tr>
      <w:tr w:rsidR="002216B1" w:rsidRPr="00E6162B" w14:paraId="5766079F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5029F3" w14:textId="77777777" w:rsidR="002216B1" w:rsidRPr="00E6162B" w:rsidRDefault="002216B1" w:rsidP="00D36E6D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D36E6D">
              <w:rPr>
                <w:sz w:val="20"/>
                <w:szCs w:val="20"/>
              </w:rPr>
              <w:t>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7D5164E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4F62" w14:textId="042564FD" w:rsidR="002216B1" w:rsidRPr="00E6162B" w:rsidRDefault="00C46B2B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C46B2B">
              <w:rPr>
                <w:b/>
                <w:bCs/>
                <w:color w:val="0070C0"/>
                <w:szCs w:val="36"/>
              </w:rPr>
              <w:t>Wycinka drzew, zakrzaczeń, podszycia i gałęzi w pasie eksploatacyjnym linii napowietrznych o napięciu 15kV wraz z mulczowaniem na terenie Oddziału Dystrybucji Gorzów Wlkp. (3 zadania)-   RD Gorzów, RD Dębno i RD Sulęcin</w:t>
            </w:r>
          </w:p>
        </w:tc>
      </w:tr>
      <w:tr w:rsidR="002216B1" w:rsidRPr="00E6162B" w14:paraId="751E69D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56E8D" w14:textId="77777777" w:rsidR="009C66F1" w:rsidRPr="009C66F1" w:rsidRDefault="009C66F1" w:rsidP="009C66F1">
            <w:pPr>
              <w:widowControl w:val="0"/>
              <w:ind w:left="497" w:right="-34"/>
              <w:rPr>
                <w:b/>
                <w:bCs/>
                <w:sz w:val="20"/>
                <w:szCs w:val="20"/>
              </w:rPr>
            </w:pPr>
          </w:p>
          <w:p w14:paraId="052EF29F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4C9D8BAB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ACE6FA3" w14:textId="68C956C3" w:rsidR="002216B1" w:rsidRPr="00AC5A30" w:rsidRDefault="00FE20F2" w:rsidP="00D36E6D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bookmarkStart w:id="0" w:name="_Hlk214542463"/>
            <w:r>
              <w:rPr>
                <w:b/>
                <w:bCs/>
                <w:sz w:val="20"/>
                <w:szCs w:val="20"/>
              </w:rPr>
              <w:t xml:space="preserve">Zadanie I (RD </w:t>
            </w:r>
            <w:r w:rsidR="00C46B2B">
              <w:rPr>
                <w:b/>
                <w:bCs/>
                <w:sz w:val="20"/>
                <w:szCs w:val="20"/>
              </w:rPr>
              <w:t>Gorzów</w:t>
            </w:r>
            <w:r>
              <w:rPr>
                <w:b/>
                <w:bCs/>
                <w:sz w:val="20"/>
                <w:szCs w:val="20"/>
              </w:rPr>
              <w:t xml:space="preserve"> SN): </w:t>
            </w:r>
            <w:r w:rsidR="00D36E6D">
              <w:rPr>
                <w:b/>
                <w:bCs/>
                <w:sz w:val="20"/>
                <w:szCs w:val="20"/>
              </w:rPr>
              <w:t>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1DEA06F2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3F59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883075140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16CDC" w14:textId="161791D6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161855F6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92F48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296753964" w:edGrp="everyone" w:colFirst="1" w:colLast="1"/>
            <w:permEnd w:id="1883075140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7ADED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7D401BF9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67165" w14:textId="77777777" w:rsidR="002216B1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242045070" w:edGrp="everyone" w:colFirst="1" w:colLast="1"/>
            <w:permEnd w:id="296753964"/>
          </w:p>
          <w:p w14:paraId="1258FDEB" w14:textId="77777777" w:rsidR="009C66F1" w:rsidRPr="00AC5A30" w:rsidRDefault="009C66F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1EC1F" w14:textId="77777777" w:rsidR="002216B1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  <w:p w14:paraId="799C5399" w14:textId="77777777" w:rsidR="009C66F1" w:rsidRPr="00AC5A30" w:rsidRDefault="009C66F1" w:rsidP="00046A81">
            <w:pPr>
              <w:widowControl w:val="0"/>
              <w:rPr>
                <w:sz w:val="20"/>
                <w:szCs w:val="20"/>
              </w:rPr>
            </w:pPr>
          </w:p>
        </w:tc>
      </w:tr>
      <w:tr w:rsidR="00865A10" w:rsidRPr="00E6162B" w14:paraId="113D08C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76"/>
              <w:gridCol w:w="7063"/>
            </w:tblGrid>
            <w:tr w:rsidR="00FE20F2" w:rsidRPr="00AC5A30" w14:paraId="1DD66AFC" w14:textId="77777777" w:rsidTr="00FB6DBB">
              <w:tc>
                <w:tcPr>
                  <w:tcW w:w="96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bookmarkEnd w:id="0"/>
                <w:permEnd w:id="242045070"/>
                <w:p w14:paraId="329BCB63" w14:textId="66750CA8" w:rsidR="00FE20F2" w:rsidRPr="00AC5A30" w:rsidRDefault="00FE20F2" w:rsidP="00FE20F2">
                  <w:pPr>
                    <w:widowControl w:val="0"/>
                    <w:spacing w:before="240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Zadanie II (RD </w:t>
                  </w:r>
                  <w:r w:rsidR="00C46B2B">
                    <w:rPr>
                      <w:b/>
                      <w:bCs/>
                      <w:sz w:val="20"/>
                      <w:szCs w:val="20"/>
                    </w:rPr>
                    <w:t>Dębno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SN): C</w:t>
                  </w:r>
                  <w:r w:rsidRPr="00AC5A30">
                    <w:rPr>
                      <w:b/>
                      <w:bCs/>
                      <w:sz w:val="20"/>
                      <w:szCs w:val="20"/>
                    </w:rPr>
                    <w:t>ena ryczałtowa:</w:t>
                  </w:r>
                </w:p>
              </w:tc>
            </w:tr>
            <w:tr w:rsidR="00FE20F2" w:rsidRPr="00AC5A30" w14:paraId="45845B48" w14:textId="77777777" w:rsidTr="00FB6D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5D30D1A" w14:textId="77777777" w:rsidR="00FE20F2" w:rsidRPr="00AC5A30" w:rsidRDefault="00FE20F2" w:rsidP="00FE20F2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  <w:permStart w:id="625149265" w:edGrp="everyone" w:colFirst="1" w:colLast="1"/>
                  <w:r w:rsidRPr="00AC5A30">
                    <w:rPr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70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CAA8A31" w14:textId="77777777" w:rsidR="00FE20F2" w:rsidRPr="00AC5A30" w:rsidRDefault="00FE20F2" w:rsidP="00FE20F2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C5A30">
                    <w:rPr>
                      <w:sz w:val="20"/>
                      <w:szCs w:val="20"/>
                    </w:rPr>
                    <w:t>……………………………………… zł</w:t>
                  </w:r>
                </w:p>
              </w:tc>
            </w:tr>
            <w:tr w:rsidR="00FE20F2" w:rsidRPr="00AC5A30" w14:paraId="03AEF27E" w14:textId="77777777" w:rsidTr="00FB6D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1AEBF10" w14:textId="77777777" w:rsidR="00FE20F2" w:rsidRPr="00AC5A30" w:rsidRDefault="00FE20F2" w:rsidP="00FE20F2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  <w:permStart w:id="1300367028" w:edGrp="everyone" w:colFirst="1" w:colLast="1"/>
                  <w:permEnd w:id="625149265"/>
                  <w:r w:rsidRPr="00AC5A30">
                    <w:rPr>
                      <w:sz w:val="20"/>
                      <w:szCs w:val="20"/>
                    </w:rPr>
                    <w:t>CENA NETTO SŁOWNIE:</w:t>
                  </w:r>
                </w:p>
              </w:tc>
              <w:tc>
                <w:tcPr>
                  <w:tcW w:w="70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7E47D7D" w14:textId="77777777" w:rsidR="00FE20F2" w:rsidRPr="00AC5A30" w:rsidRDefault="00FE20F2" w:rsidP="00FE20F2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C5A30">
                    <w:rPr>
                      <w:sz w:val="20"/>
                      <w:szCs w:val="20"/>
                    </w:rPr>
                    <w:t>……………………………………………………………...……………………………………………</w:t>
                  </w:r>
                </w:p>
              </w:tc>
            </w:tr>
            <w:tr w:rsidR="00FE20F2" w:rsidRPr="00AC5A30" w14:paraId="64BF9439" w14:textId="77777777" w:rsidTr="00FB6D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997A3A" w14:textId="77777777" w:rsidR="00FE20F2" w:rsidRDefault="00FE20F2" w:rsidP="00FE20F2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  <w:permStart w:id="29569660" w:edGrp="everyone" w:colFirst="1" w:colLast="1"/>
                  <w:permEnd w:id="1300367028"/>
                </w:p>
                <w:p w14:paraId="3FF2F496" w14:textId="77777777" w:rsidR="00FE20F2" w:rsidRPr="00AC5A30" w:rsidRDefault="00FE20F2" w:rsidP="00FE20F2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69DFF73" w14:textId="77777777" w:rsidR="00FE20F2" w:rsidRDefault="00FE20F2" w:rsidP="00FE20F2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C5A30">
                    <w:rPr>
                      <w:sz w:val="20"/>
                      <w:szCs w:val="20"/>
                    </w:rPr>
                    <w:t>…………………………………………………………...……………………………………………… zł</w:t>
                  </w:r>
                </w:p>
                <w:p w14:paraId="565DBA44" w14:textId="77777777" w:rsidR="00FE20F2" w:rsidRPr="00AC5A30" w:rsidRDefault="00FE20F2" w:rsidP="00FE20F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permEnd w:id="29569660"/>
            <w:tr w:rsidR="00C46B2B" w:rsidRPr="00AC5A30" w14:paraId="5111E7E0" w14:textId="77777777" w:rsidTr="00226C86">
              <w:tc>
                <w:tcPr>
                  <w:tcW w:w="96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33D8D3" w14:textId="2DA8DE5F" w:rsidR="00C46B2B" w:rsidRPr="00AC5A30" w:rsidRDefault="00C46B2B" w:rsidP="00C46B2B">
                  <w:pPr>
                    <w:widowControl w:val="0"/>
                    <w:spacing w:before="240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Zadanie III (RD Sulęcin SN): C</w:t>
                  </w:r>
                  <w:r w:rsidRPr="00AC5A30">
                    <w:rPr>
                      <w:b/>
                      <w:bCs/>
                      <w:sz w:val="20"/>
                      <w:szCs w:val="20"/>
                    </w:rPr>
                    <w:t>ena ryczałtowa:</w:t>
                  </w:r>
                </w:p>
              </w:tc>
            </w:tr>
            <w:tr w:rsidR="00C46B2B" w:rsidRPr="00AC5A30" w14:paraId="13FB56BF" w14:textId="77777777" w:rsidTr="00226C8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6F95252" w14:textId="77777777" w:rsidR="00C46B2B" w:rsidRPr="00AC5A30" w:rsidRDefault="00C46B2B" w:rsidP="00C46B2B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  <w:permStart w:id="394216072" w:edGrp="everyone" w:colFirst="1" w:colLast="1"/>
                  <w:r w:rsidRPr="00AC5A30">
                    <w:rPr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70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5D7D461" w14:textId="77777777" w:rsidR="00C46B2B" w:rsidRPr="00AC5A30" w:rsidRDefault="00C46B2B" w:rsidP="00C46B2B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C5A30">
                    <w:rPr>
                      <w:sz w:val="20"/>
                      <w:szCs w:val="20"/>
                    </w:rPr>
                    <w:t>……………………………………… zł</w:t>
                  </w:r>
                </w:p>
              </w:tc>
            </w:tr>
            <w:tr w:rsidR="00C46B2B" w:rsidRPr="00AC5A30" w14:paraId="391D92CA" w14:textId="77777777" w:rsidTr="00226C8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C3B9822" w14:textId="77777777" w:rsidR="00C46B2B" w:rsidRPr="00AC5A30" w:rsidRDefault="00C46B2B" w:rsidP="00C46B2B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  <w:permStart w:id="1339693556" w:edGrp="everyone" w:colFirst="1" w:colLast="1"/>
                  <w:permEnd w:id="394216072"/>
                  <w:r w:rsidRPr="00AC5A30">
                    <w:rPr>
                      <w:sz w:val="20"/>
                      <w:szCs w:val="20"/>
                    </w:rPr>
                    <w:t>CENA NETTO SŁOWNIE:</w:t>
                  </w:r>
                </w:p>
              </w:tc>
              <w:tc>
                <w:tcPr>
                  <w:tcW w:w="70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48136B" w14:textId="77777777" w:rsidR="00C46B2B" w:rsidRPr="00AC5A30" w:rsidRDefault="00C46B2B" w:rsidP="00C46B2B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C5A30">
                    <w:rPr>
                      <w:sz w:val="20"/>
                      <w:szCs w:val="20"/>
                    </w:rPr>
                    <w:t>……………………………………………………………...……………………………………………</w:t>
                  </w:r>
                </w:p>
              </w:tc>
            </w:tr>
            <w:tr w:rsidR="00C46B2B" w:rsidRPr="00AC5A30" w14:paraId="20FAA7F3" w14:textId="77777777" w:rsidTr="00226C8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E951B96" w14:textId="77777777" w:rsidR="00C46B2B" w:rsidRDefault="00C46B2B" w:rsidP="00C46B2B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  <w:permStart w:id="1113723742" w:edGrp="everyone" w:colFirst="1" w:colLast="1"/>
                  <w:permEnd w:id="1339693556"/>
                </w:p>
                <w:p w14:paraId="795018EA" w14:textId="77777777" w:rsidR="00C46B2B" w:rsidRPr="00AC5A30" w:rsidRDefault="00C46B2B" w:rsidP="00C46B2B">
                  <w:pPr>
                    <w:widowControl w:val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0D8B788" w14:textId="77777777" w:rsidR="00C46B2B" w:rsidRDefault="00C46B2B" w:rsidP="00C46B2B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C5A30">
                    <w:rPr>
                      <w:sz w:val="20"/>
                      <w:szCs w:val="20"/>
                    </w:rPr>
                    <w:lastRenderedPageBreak/>
                    <w:t>…………………………………………………………...……………………………………………… zł</w:t>
                  </w:r>
                </w:p>
                <w:p w14:paraId="65058CE2" w14:textId="77777777" w:rsidR="00C46B2B" w:rsidRPr="00AC5A30" w:rsidRDefault="00C46B2B" w:rsidP="00C46B2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permEnd w:id="1113723742"/>
          </w:tbl>
          <w:p w14:paraId="7C6C40DF" w14:textId="77777777" w:rsidR="00FE20F2" w:rsidRPr="009C66F1" w:rsidRDefault="00FE20F2" w:rsidP="00FE20F2">
            <w:pPr>
              <w:widowControl w:val="0"/>
              <w:spacing w:line="276" w:lineRule="auto"/>
              <w:ind w:right="-34"/>
              <w:rPr>
                <w:b/>
                <w:bCs/>
                <w:sz w:val="20"/>
                <w:szCs w:val="20"/>
              </w:rPr>
            </w:pPr>
          </w:p>
          <w:p w14:paraId="45DED924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Oświadczam(y), że:</w:t>
            </w:r>
          </w:p>
        </w:tc>
      </w:tr>
      <w:tr w:rsidR="00865A10" w:rsidRPr="00E6162B" w14:paraId="3AD70DA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5A34F" w14:textId="77777777" w:rsidR="00865A10" w:rsidRPr="00CD5DB1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jestem(śmy) związany(</w:t>
            </w:r>
            <w:r w:rsidR="00B943A1">
              <w:rPr>
                <w:sz w:val="20"/>
                <w:szCs w:val="20"/>
              </w:rPr>
              <w:t xml:space="preserve">i) niniejszą ofertą przez okres </w:t>
            </w:r>
            <w:r w:rsidR="00B943A1" w:rsidRPr="00B943A1">
              <w:rPr>
                <w:b/>
                <w:sz w:val="20"/>
                <w:szCs w:val="20"/>
              </w:rPr>
              <w:t>60</w:t>
            </w:r>
            <w:r w:rsidRPr="00B943A1">
              <w:rPr>
                <w:b/>
                <w:bCs/>
                <w:sz w:val="20"/>
                <w:szCs w:val="20"/>
              </w:rPr>
              <w:t xml:space="preserve"> </w:t>
            </w:r>
            <w:r w:rsidRPr="00CD5DB1">
              <w:rPr>
                <w:b/>
                <w:bCs/>
                <w:sz w:val="20"/>
                <w:szCs w:val="20"/>
              </w:rPr>
              <w:t>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6577C49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488FA" w14:textId="09F6A7E6" w:rsidR="009B0CCF" w:rsidRPr="009E2443" w:rsidRDefault="00157BB1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[UCHYLONE]</w:t>
            </w:r>
            <w:r w:rsidR="00865A10" w:rsidRPr="009E2443">
              <w:rPr>
                <w:sz w:val="20"/>
                <w:szCs w:val="20"/>
              </w:rPr>
              <w:t>,</w:t>
            </w:r>
          </w:p>
        </w:tc>
      </w:tr>
      <w:tr w:rsidR="009E2443" w:rsidRPr="00E6162B" w14:paraId="0578AF25" w14:textId="77777777" w:rsidTr="007546AC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EBD0881" w14:textId="77777777" w:rsidR="009E2443" w:rsidRPr="007546AC" w:rsidRDefault="009E2443" w:rsidP="009E2443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>zrealizuję(</w:t>
            </w:r>
            <w:r w:rsidRPr="007546AC">
              <w:rPr>
                <w:i/>
                <w:iCs/>
                <w:sz w:val="20"/>
                <w:szCs w:val="20"/>
              </w:rPr>
              <w:t>emy</w:t>
            </w:r>
            <w:r w:rsidRPr="007546AC">
              <w:rPr>
                <w:sz w:val="20"/>
                <w:szCs w:val="20"/>
              </w:rPr>
              <w:t>) przedmiotowe zamówienia:</w:t>
            </w:r>
          </w:p>
          <w:bookmarkStart w:id="1" w:name="Wybór1"/>
          <w:permStart w:id="761749571" w:edGrp="everyone"/>
          <w:p w14:paraId="74FC132E" w14:textId="77777777" w:rsidR="009E2443" w:rsidRPr="007546AC" w:rsidRDefault="009E2443" w:rsidP="009E2443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6AC">
              <w:rPr>
                <w:sz w:val="20"/>
                <w:szCs w:val="20"/>
              </w:rPr>
              <w:instrText xml:space="preserve"> FORMCHECKBOX </w:instrText>
            </w:r>
            <w:r w:rsidRPr="007546AC">
              <w:rPr>
                <w:sz w:val="20"/>
                <w:szCs w:val="20"/>
              </w:rPr>
            </w:r>
            <w:r w:rsidRPr="007546AC">
              <w:rPr>
                <w:sz w:val="20"/>
                <w:szCs w:val="20"/>
              </w:rPr>
              <w:fldChar w:fldCharType="separate"/>
            </w:r>
            <w:r w:rsidRPr="007546AC">
              <w:rPr>
                <w:sz w:val="20"/>
                <w:szCs w:val="20"/>
              </w:rPr>
              <w:fldChar w:fldCharType="end"/>
            </w:r>
            <w:bookmarkEnd w:id="1"/>
            <w:permEnd w:id="761749571"/>
            <w:r w:rsidRPr="007546AC">
              <w:rPr>
                <w:sz w:val="20"/>
                <w:szCs w:val="20"/>
              </w:rPr>
              <w:t xml:space="preserve"> </w:t>
            </w:r>
            <w:r w:rsidRPr="007546AC">
              <w:rPr>
                <w:b/>
                <w:bCs/>
                <w:sz w:val="20"/>
                <w:szCs w:val="20"/>
              </w:rPr>
              <w:t xml:space="preserve">samodzielnie </w:t>
            </w:r>
            <w:permStart w:id="602617516" w:edGrp="everyone"/>
            <w:r w:rsidRPr="007546AC">
              <w:rPr>
                <w:b/>
                <w:bCs/>
                <w:sz w:val="20"/>
                <w:szCs w:val="20"/>
              </w:rPr>
              <w:t xml:space="preserve">/ </w:t>
            </w:r>
            <w:bookmarkStart w:id="2" w:name="Wybór2"/>
            <w:r w:rsidRPr="007546AC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6AC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7546AC">
              <w:rPr>
                <w:b/>
                <w:bCs/>
                <w:sz w:val="20"/>
                <w:szCs w:val="20"/>
              </w:rPr>
            </w:r>
            <w:r w:rsidRPr="007546AC">
              <w:rPr>
                <w:b/>
                <w:bCs/>
                <w:sz w:val="20"/>
                <w:szCs w:val="20"/>
              </w:rPr>
              <w:fldChar w:fldCharType="separate"/>
            </w:r>
            <w:r w:rsidRPr="007546AC">
              <w:rPr>
                <w:b/>
                <w:bCs/>
                <w:sz w:val="20"/>
                <w:szCs w:val="20"/>
              </w:rPr>
              <w:fldChar w:fldCharType="end"/>
            </w:r>
            <w:bookmarkEnd w:id="2"/>
            <w:permEnd w:id="602617516"/>
            <w:r w:rsidRPr="007546AC">
              <w:rPr>
                <w:b/>
                <w:bCs/>
                <w:sz w:val="20"/>
                <w:szCs w:val="20"/>
              </w:rPr>
              <w:t xml:space="preserve"> z udziałem podwykonawców </w:t>
            </w:r>
            <w:permStart w:id="1019025547" w:edGrp="everyone"/>
            <w:r w:rsidRPr="007546AC">
              <w:rPr>
                <w:b/>
                <w:bCs/>
                <w:sz w:val="20"/>
                <w:szCs w:val="20"/>
              </w:rPr>
              <w:t xml:space="preserve">/ </w:t>
            </w:r>
            <w:r w:rsidRPr="007546AC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6AC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7546AC">
              <w:rPr>
                <w:b/>
                <w:bCs/>
                <w:sz w:val="20"/>
                <w:szCs w:val="20"/>
              </w:rPr>
            </w:r>
            <w:r w:rsidRPr="007546AC">
              <w:rPr>
                <w:b/>
                <w:bCs/>
                <w:sz w:val="20"/>
                <w:szCs w:val="20"/>
              </w:rPr>
              <w:fldChar w:fldCharType="separate"/>
            </w:r>
            <w:r w:rsidRPr="007546AC">
              <w:rPr>
                <w:b/>
                <w:bCs/>
                <w:sz w:val="20"/>
                <w:szCs w:val="20"/>
              </w:rPr>
              <w:fldChar w:fldCharType="end"/>
            </w:r>
            <w:permEnd w:id="1019025547"/>
            <w:r w:rsidRPr="007546AC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9E2443" w:rsidRPr="00E6162B" w14:paraId="7160CF24" w14:textId="77777777" w:rsidTr="007546AC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1E3D36B" w14:textId="77777777" w:rsidR="009C66F1" w:rsidRDefault="009C66F1" w:rsidP="009E2443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</w:p>
          <w:p w14:paraId="1C327375" w14:textId="77777777" w:rsidR="009E2443" w:rsidRPr="007546AC" w:rsidRDefault="009E2443" w:rsidP="009C66F1">
            <w:pPr>
              <w:widowControl w:val="0"/>
              <w:spacing w:before="240" w:after="60" w:line="276" w:lineRule="auto"/>
              <w:ind w:left="340" w:right="-34"/>
              <w:rPr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9E2443" w:rsidRPr="007546AC" w14:paraId="2A961621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42333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74840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B883C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9E2443" w:rsidRPr="007546AC" w14:paraId="0E66C55A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BA988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35151141" w:edGrp="everyone" w:colFirst="1" w:colLast="1"/>
                  <w:permStart w:id="419648838" w:edGrp="everyone" w:colFirst="2" w:colLast="2"/>
                  <w:r w:rsidRPr="007546AC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3B36D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74175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9E2443" w:rsidRPr="007546AC" w14:paraId="3F148428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DC8BE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059684224" w:edGrp="everyone" w:colFirst="1" w:colLast="1"/>
                  <w:permStart w:id="1483474128" w:edGrp="everyone" w:colFirst="2" w:colLast="2"/>
                  <w:permEnd w:id="235151141"/>
                  <w:permEnd w:id="419648838"/>
                  <w:r w:rsidRPr="007546AC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AE51A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3B787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9E2443" w:rsidRPr="007546AC" w14:paraId="30302215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1ED285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50843470" w:edGrp="everyone" w:colFirst="1" w:colLast="1"/>
                  <w:permStart w:id="1264532395" w:edGrp="everyone" w:colFirst="2" w:colLast="2"/>
                  <w:permEnd w:id="2059684224"/>
                  <w:permEnd w:id="1483474128"/>
                  <w:r w:rsidRPr="007546AC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EDF94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41180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9E2443" w:rsidRPr="007546AC" w14:paraId="340DA5E5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85D84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492646663" w:edGrp="everyone" w:colFirst="1" w:colLast="1"/>
                  <w:permStart w:id="199245911" w:edGrp="everyone" w:colFirst="2" w:colLast="2"/>
                  <w:permEnd w:id="1150843470"/>
                  <w:permEnd w:id="1264532395"/>
                  <w:r w:rsidRPr="007546AC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85B49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2BA31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9E2443" w:rsidRPr="007546AC" w14:paraId="085A061A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20F99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5575353" w:edGrp="everyone" w:colFirst="1" w:colLast="1"/>
                  <w:permStart w:id="901931642" w:edGrp="everyone" w:colFirst="2" w:colLast="2"/>
                  <w:permEnd w:id="492646663"/>
                  <w:permEnd w:id="199245911"/>
                  <w:r w:rsidRPr="007546AC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D060D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DCD4D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9E2443" w:rsidRPr="007546AC" w14:paraId="66517CB2" w14:textId="77777777" w:rsidTr="00932A5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A8C221" w14:textId="77777777" w:rsidR="009E2443" w:rsidRPr="007546AC" w:rsidRDefault="009E2443" w:rsidP="009E2443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869810644" w:edGrp="everyone" w:colFirst="1" w:colLast="1"/>
                  <w:permStart w:id="1744525126" w:edGrp="everyone" w:colFirst="2" w:colLast="2"/>
                  <w:permEnd w:id="875575353"/>
                  <w:permEnd w:id="901931642"/>
                  <w:r w:rsidRPr="007546AC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C25AE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AE7F2B" w14:textId="77777777" w:rsidR="009E2443" w:rsidRPr="007546AC" w:rsidRDefault="009E2443" w:rsidP="009E2443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869810644"/>
          <w:permEnd w:id="1744525126"/>
          <w:p w14:paraId="5F299DF7" w14:textId="77777777" w:rsidR="009E2443" w:rsidRPr="007546AC" w:rsidRDefault="009E2443" w:rsidP="009E2443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7546AC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A9DFCBF" w14:textId="77777777" w:rsidR="009E2443" w:rsidRPr="007546AC" w:rsidRDefault="009E2443" w:rsidP="009E2443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>Czy wyżej wskazany pracown</w:t>
            </w:r>
            <w:r w:rsidR="00845F4F" w:rsidRPr="007546AC">
              <w:rPr>
                <w:sz w:val="20"/>
                <w:szCs w:val="20"/>
              </w:rPr>
              <w:t>ik posiada zgodę Enea Operator s</w:t>
            </w:r>
            <w:r w:rsidRPr="007546AC">
              <w:rPr>
                <w:sz w:val="20"/>
                <w:szCs w:val="20"/>
              </w:rPr>
              <w:t>p. z o.o.?</w:t>
            </w:r>
          </w:p>
          <w:permStart w:id="1762486324" w:edGrp="everyone"/>
          <w:p w14:paraId="79F61A6D" w14:textId="77777777" w:rsidR="009E2443" w:rsidRPr="007546AC" w:rsidRDefault="009E2443" w:rsidP="009E2443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546AC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6AC">
              <w:rPr>
                <w:b/>
                <w:sz w:val="20"/>
                <w:szCs w:val="20"/>
              </w:rPr>
              <w:instrText xml:space="preserve"> FORMCHECKBOX </w:instrText>
            </w:r>
            <w:r w:rsidRPr="007546AC">
              <w:rPr>
                <w:b/>
                <w:sz w:val="20"/>
                <w:szCs w:val="20"/>
              </w:rPr>
            </w:r>
            <w:r w:rsidRPr="007546AC">
              <w:rPr>
                <w:b/>
                <w:sz w:val="20"/>
                <w:szCs w:val="20"/>
              </w:rPr>
              <w:fldChar w:fldCharType="separate"/>
            </w:r>
            <w:r w:rsidRPr="007546AC">
              <w:rPr>
                <w:b/>
                <w:sz w:val="20"/>
                <w:szCs w:val="20"/>
              </w:rPr>
              <w:fldChar w:fldCharType="end"/>
            </w:r>
            <w:permEnd w:id="1762486324"/>
            <w:r w:rsidRPr="007546AC">
              <w:rPr>
                <w:b/>
                <w:sz w:val="20"/>
                <w:szCs w:val="20"/>
              </w:rPr>
              <w:t xml:space="preserve"> tak </w:t>
            </w:r>
            <w:permStart w:id="2039760853" w:edGrp="everyone"/>
            <w:r w:rsidRPr="007546AC">
              <w:rPr>
                <w:b/>
                <w:sz w:val="20"/>
                <w:szCs w:val="20"/>
              </w:rPr>
              <w:t xml:space="preserve">/ </w:t>
            </w:r>
            <w:r w:rsidRPr="007546AC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6AC">
              <w:rPr>
                <w:b/>
                <w:sz w:val="20"/>
                <w:szCs w:val="20"/>
              </w:rPr>
              <w:instrText xml:space="preserve"> FORMCHECKBOX </w:instrText>
            </w:r>
            <w:r w:rsidRPr="007546AC">
              <w:rPr>
                <w:b/>
                <w:sz w:val="20"/>
                <w:szCs w:val="20"/>
              </w:rPr>
            </w:r>
            <w:r w:rsidRPr="007546AC">
              <w:rPr>
                <w:b/>
                <w:sz w:val="20"/>
                <w:szCs w:val="20"/>
              </w:rPr>
              <w:fldChar w:fldCharType="separate"/>
            </w:r>
            <w:r w:rsidRPr="007546AC">
              <w:rPr>
                <w:b/>
                <w:sz w:val="20"/>
                <w:szCs w:val="20"/>
              </w:rPr>
              <w:fldChar w:fldCharType="end"/>
            </w:r>
            <w:permEnd w:id="2039760853"/>
            <w:r w:rsidRPr="007546AC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2BAD57A9" w14:textId="77777777" w:rsidTr="007546AC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9F7888C" w14:textId="77777777" w:rsidR="00865A10" w:rsidRPr="007546AC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>otrzymałem(liśmy) wszelkie infor</w:t>
            </w:r>
            <w:r w:rsidR="00B943A1" w:rsidRPr="007546AC">
              <w:rPr>
                <w:sz w:val="20"/>
                <w:szCs w:val="20"/>
              </w:rPr>
              <w:t xml:space="preserve">macje konieczne </w:t>
            </w:r>
            <w:r w:rsidRPr="007546AC">
              <w:rPr>
                <w:sz w:val="20"/>
                <w:szCs w:val="20"/>
              </w:rPr>
              <w:t>d</w:t>
            </w:r>
            <w:r w:rsidR="00B943A1" w:rsidRPr="007546AC">
              <w:rPr>
                <w:sz w:val="20"/>
                <w:szCs w:val="20"/>
              </w:rPr>
              <w:t>o</w:t>
            </w:r>
            <w:r w:rsidRPr="007546AC">
              <w:rPr>
                <w:sz w:val="20"/>
                <w:szCs w:val="20"/>
              </w:rPr>
              <w:t xml:space="preserve"> przygotowania oferty,</w:t>
            </w:r>
          </w:p>
          <w:p w14:paraId="183E2F10" w14:textId="77777777" w:rsidR="00C72530" w:rsidRPr="007546AC" w:rsidRDefault="00C72530" w:rsidP="00C7253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 xml:space="preserve">zostałem(liśmy) zakwalifikowany(i) do </w:t>
            </w:r>
            <w:r w:rsidRPr="007546AC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7546AC">
              <w:rPr>
                <w:sz w:val="20"/>
                <w:szCs w:val="20"/>
              </w:rPr>
              <w:t xml:space="preserve"> :</w:t>
            </w:r>
          </w:p>
          <w:p w14:paraId="24A0483D" w14:textId="77777777" w:rsidR="00C72530" w:rsidRPr="007546AC" w:rsidRDefault="00C72530" w:rsidP="00C72530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C72530" w:rsidRPr="007546AC" w14:paraId="4776E0B1" w14:textId="77777777" w:rsidTr="00932A5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001451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2183E32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716C4AD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F8409C0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546AC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C72530" w:rsidRPr="007546AC" w14:paraId="5728E1BD" w14:textId="77777777" w:rsidTr="00932A5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6CD41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90405760" w:edGrp="everyone" w:colFirst="1" w:colLast="1"/>
                  <w:permStart w:id="2003192032" w:edGrp="everyone" w:colFirst="2" w:colLast="2"/>
                  <w:permStart w:id="120278718" w:edGrp="everyone" w:colFirst="3" w:colLast="3"/>
                  <w:r w:rsidRPr="007546AC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D001E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A6001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1EFC9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72530" w:rsidRPr="007546AC" w14:paraId="0AA367BB" w14:textId="77777777" w:rsidTr="00932A5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8E2E8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312295324" w:edGrp="everyone" w:colFirst="1" w:colLast="1"/>
                  <w:permStart w:id="1888048486" w:edGrp="everyone" w:colFirst="2" w:colLast="2"/>
                  <w:permStart w:id="1452413541" w:edGrp="everyone" w:colFirst="3" w:colLast="3"/>
                  <w:permEnd w:id="1190405760"/>
                  <w:permEnd w:id="2003192032"/>
                  <w:permEnd w:id="120278718"/>
                  <w:r w:rsidRPr="007546AC">
                    <w:rPr>
                      <w:sz w:val="20"/>
                      <w:szCs w:val="20"/>
                    </w:rPr>
                    <w:t>2.</w:t>
                  </w:r>
                  <w:r w:rsidRPr="007546AC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5B08E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2FBFE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A3942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72530" w:rsidRPr="007546AC" w14:paraId="7EEE0E56" w14:textId="77777777" w:rsidTr="00932A5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F20BD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31172586" w:edGrp="everyone" w:colFirst="1" w:colLast="1"/>
                  <w:permStart w:id="553921515" w:edGrp="everyone" w:colFirst="2" w:colLast="2"/>
                  <w:permStart w:id="1745900071" w:edGrp="everyone" w:colFirst="3" w:colLast="3"/>
                  <w:permEnd w:id="312295324"/>
                  <w:permEnd w:id="1888048486"/>
                  <w:permEnd w:id="1452413541"/>
                  <w:r w:rsidRPr="007546AC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7C827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663AC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9FB8" w14:textId="77777777" w:rsidR="00C72530" w:rsidRPr="007546AC" w:rsidRDefault="00C72530" w:rsidP="00C7253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231172586"/>
          <w:permEnd w:id="553921515"/>
          <w:permEnd w:id="1745900071"/>
          <w:p w14:paraId="0DA8F7CD" w14:textId="77777777" w:rsidR="00C72530" w:rsidRPr="007546AC" w:rsidRDefault="00C72530" w:rsidP="00C72530">
            <w:pPr>
              <w:widowControl w:val="0"/>
              <w:ind w:left="720"/>
              <w:rPr>
                <w:sz w:val="20"/>
                <w:szCs w:val="20"/>
              </w:rPr>
            </w:pPr>
            <w:r w:rsidRPr="007546AC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7546AC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6371F02" w14:textId="77777777" w:rsidR="003A570E" w:rsidRPr="007546AC" w:rsidRDefault="00C72530" w:rsidP="00C7253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7546AC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865A10" w:rsidRPr="00E6162B" w14:paraId="4C5EA0DA" w14:textId="77777777" w:rsidTr="007546AC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408B042" w14:textId="77777777" w:rsidR="00865A10" w:rsidRPr="007546AC" w:rsidRDefault="00865A10" w:rsidP="007A259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09E048C" w14:textId="77777777" w:rsidTr="007546AC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54DB2F8" w14:textId="77777777" w:rsidR="00865A10" w:rsidRPr="007546AC" w:rsidRDefault="00865A10" w:rsidP="007A259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7546AC">
              <w:rPr>
                <w:iCs/>
                <w:sz w:val="20"/>
                <w:szCs w:val="20"/>
              </w:rPr>
              <w:lastRenderedPageBreak/>
              <w:t xml:space="preserve">akceptuję(emy) treść Warunków Zamówienia </w:t>
            </w:r>
            <w:r w:rsidR="00B943A1" w:rsidRPr="007546AC">
              <w:rPr>
                <w:iCs/>
                <w:sz w:val="20"/>
                <w:szCs w:val="20"/>
              </w:rPr>
              <w:t>wraz z modyfikacjami oraz</w:t>
            </w:r>
            <w:r w:rsidR="000B5134" w:rsidRPr="007546AC">
              <w:rPr>
                <w:iCs/>
                <w:sz w:val="20"/>
                <w:szCs w:val="20"/>
              </w:rPr>
              <w:t xml:space="preserve"> z załącznikami </w:t>
            </w:r>
            <w:r w:rsidR="00B943A1" w:rsidRPr="007546AC">
              <w:rPr>
                <w:iCs/>
                <w:sz w:val="20"/>
                <w:szCs w:val="20"/>
              </w:rPr>
              <w:t>i wzór umowy a</w:t>
            </w:r>
            <w:r w:rsidRPr="007546AC">
              <w:rPr>
                <w:iCs/>
                <w:sz w:val="20"/>
                <w:szCs w:val="20"/>
              </w:rPr>
              <w:t xml:space="preserve"> w razie wybrania mojej (naszej) oferty zobowiązuję(emy) się do jej podpisania na warunkach zawartych w projekcie dołączonym do Warunków Zamówienia, w miejscu i terminie określonym przez Zamawiającego.</w:t>
            </w:r>
          </w:p>
          <w:p w14:paraId="70D7C3E2" w14:textId="77777777" w:rsidR="004C2AAF" w:rsidRPr="007546AC" w:rsidRDefault="004C2AAF" w:rsidP="007A259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7546AC">
              <w:rPr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215371" w:rsidRPr="007546AC">
                <w:rPr>
                  <w:rStyle w:val="Hipercze"/>
                  <w:sz w:val="20"/>
                  <w:szCs w:val="20"/>
                </w:rPr>
                <w:t>http://zamowienia.enea.pl</w:t>
              </w:r>
            </w:hyperlink>
            <w:r w:rsidRPr="007546AC">
              <w:rPr>
                <w:sz w:val="20"/>
                <w:szCs w:val="20"/>
              </w:rPr>
              <w:t xml:space="preserve"> pod poz. nr 1.</w:t>
            </w:r>
          </w:p>
          <w:p w14:paraId="2082B59B" w14:textId="77777777" w:rsidR="00B40CE6" w:rsidRPr="007546AC" w:rsidRDefault="00B40CE6" w:rsidP="007A259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7546AC">
              <w:rPr>
                <w:b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</w:t>
            </w:r>
            <w:r w:rsidR="007A2591" w:rsidRPr="007546AC">
              <w:rPr>
                <w:bCs/>
                <w:sz w:val="20"/>
                <w:szCs w:val="20"/>
              </w:rPr>
              <w:t>,</w:t>
            </w:r>
          </w:p>
          <w:p w14:paraId="517DC291" w14:textId="77777777" w:rsidR="007A2591" w:rsidRPr="007546AC" w:rsidRDefault="007A2591" w:rsidP="007546AC">
            <w:pPr>
              <w:widowControl w:val="0"/>
              <w:rPr>
                <w:i/>
                <w:sz w:val="20"/>
                <w:szCs w:val="20"/>
              </w:rPr>
            </w:pPr>
          </w:p>
        </w:tc>
      </w:tr>
      <w:tr w:rsidR="00865A10" w:rsidRPr="00E6162B" w14:paraId="24C0F93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160D4" w14:textId="77777777" w:rsidR="00865A10" w:rsidRPr="003209ED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3209ED">
              <w:rPr>
                <w:sz w:val="20"/>
                <w:szCs w:val="20"/>
              </w:rPr>
              <w:t xml:space="preserve">Dane teleadresowe </w:t>
            </w:r>
            <w:r w:rsidR="00B94C30" w:rsidRPr="003209ED">
              <w:rPr>
                <w:sz w:val="20"/>
                <w:szCs w:val="20"/>
              </w:rPr>
              <w:t>przedstawiciela W</w:t>
            </w:r>
            <w:r w:rsidRPr="003209ED">
              <w:rPr>
                <w:sz w:val="20"/>
                <w:szCs w:val="20"/>
              </w:rPr>
              <w:t>ykonawcy w zakresie:</w:t>
            </w:r>
          </w:p>
          <w:p w14:paraId="008C630F" w14:textId="77777777" w:rsidR="00865A10" w:rsidRPr="00BA1288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3209ED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26EF9E2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56064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5A590CB7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931ABE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375C1AE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793F97E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2D722F9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265A03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FC1590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781D1C3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5C6091D3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49B16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266354151" w:edGrp="everyone" w:colFirst="1" w:colLast="1"/>
            <w:permStart w:id="1822785236" w:edGrp="everyone" w:colFirst="2" w:colLast="2"/>
            <w:permStart w:id="27869221" w:edGrp="everyone" w:colFirst="3" w:colLast="3"/>
            <w:permStart w:id="1523936772" w:edGrp="everyone" w:colFirst="4" w:colLast="4"/>
            <w:permStart w:id="251228711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BB78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2AD48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E6FF5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9EAD1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1FB1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CB614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266354151"/>
      <w:permEnd w:id="1822785236"/>
      <w:permEnd w:id="27869221"/>
      <w:permEnd w:id="1523936772"/>
      <w:permEnd w:id="251228711"/>
      <w:tr w:rsidR="00865A10" w:rsidRPr="00E6162B" w14:paraId="189C85ED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FC7372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39516A8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7CAA126" w14:textId="77777777" w:rsidR="00865A10" w:rsidRPr="00B94C30" w:rsidRDefault="00865A10" w:rsidP="008D5842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1A770C">
              <w:rPr>
                <w:i/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1A770C">
              <w:rPr>
                <w:i/>
                <w:iCs/>
                <w:sz w:val="20"/>
                <w:szCs w:val="20"/>
              </w:rPr>
              <w:t xml:space="preserve">/ złożenia oferty ostatecznej </w:t>
            </w:r>
            <w:r w:rsidR="00E459D4" w:rsidRPr="00B94C30">
              <w:rPr>
                <w:iCs/>
                <w:sz w:val="20"/>
                <w:szCs w:val="20"/>
              </w:rPr>
              <w:t>w</w:t>
            </w:r>
            <w:r w:rsidRPr="00B94C30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6C480FB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992FB6E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A1630E6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94E4BD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A181267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8870144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4D51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6CAFE6E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48FB247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B7326B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234D3D16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5ED579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912292602" w:edGrp="everyone" w:colFirst="1" w:colLast="1"/>
            <w:permStart w:id="202114021" w:edGrp="everyone" w:colFirst="2" w:colLast="2"/>
            <w:permStart w:id="869427908" w:edGrp="everyone" w:colFirst="3" w:colLast="3"/>
            <w:permStart w:id="749489548" w:edGrp="everyone" w:colFirst="4" w:colLast="4"/>
            <w:permStart w:id="209672162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06EB4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3D0E0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0E0EB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14C0C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F366F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682481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912292602"/>
      <w:permEnd w:id="202114021"/>
      <w:permEnd w:id="869427908"/>
      <w:permEnd w:id="749489548"/>
      <w:permEnd w:id="2096721623"/>
      <w:tr w:rsidR="00DD0D78" w:rsidRPr="00E6162B" w14:paraId="1167CA6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D2EC3" w14:textId="77777777" w:rsidR="00DD0D78" w:rsidRPr="00BA1288" w:rsidRDefault="00DD0D78" w:rsidP="007546AC">
            <w:pPr>
              <w:widowControl w:val="0"/>
              <w:rPr>
                <w:iCs/>
                <w:sz w:val="20"/>
                <w:szCs w:val="20"/>
              </w:rPr>
            </w:pPr>
          </w:p>
        </w:tc>
      </w:tr>
    </w:tbl>
    <w:p w14:paraId="55CCA9E8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6D00803D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0"/>
          <w:permStart w:id="385628117" w:edGrp="everyone" w:colFirst="0" w:colLast="0"/>
          <w:permStart w:id="1787657126" w:edGrp="everyone" w:colFirst="1" w:colLast="1"/>
          <w:p w14:paraId="279F16F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BA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385628117"/>
      <w:permEnd w:id="1787657126"/>
      <w:tr w:rsidR="002216B1" w:rsidRPr="00E6162B" w14:paraId="66BFD91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74488F0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644DE" w14:textId="77777777" w:rsidR="007A2591" w:rsidRPr="000744A8" w:rsidRDefault="007A2591" w:rsidP="007A259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Pieczęć imienna i podpis /imię i nazwisko osoby upoważnionej</w:t>
            </w:r>
          </w:p>
          <w:p w14:paraId="41CCBEC8" w14:textId="77777777" w:rsidR="002216B1" w:rsidRPr="00E6162B" w:rsidRDefault="007A2591" w:rsidP="007A259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22262736" w14:textId="77777777" w:rsidR="00A35176" w:rsidRDefault="00A35176" w:rsidP="00046A81">
      <w:pPr>
        <w:widowControl w:val="0"/>
        <w:rPr>
          <w:b/>
          <w:sz w:val="20"/>
        </w:rPr>
        <w:sectPr w:rsidR="00A35176" w:rsidSect="007F652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A35176" w:rsidRPr="00884036" w14:paraId="50C2742A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6FDC6" w14:textId="77777777" w:rsidR="00A35176" w:rsidRPr="00884036" w:rsidRDefault="00A35176" w:rsidP="008F60E7">
            <w:pPr>
              <w:rPr>
                <w:b/>
                <w:bCs/>
                <w:sz w:val="20"/>
                <w:szCs w:val="20"/>
              </w:rPr>
            </w:pPr>
            <w:r w:rsidRPr="00884036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A35176" w:rsidRPr="00884036" w14:paraId="4658DC0C" w14:textId="77777777" w:rsidTr="000475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4EEF43ED" w14:textId="77777777" w:rsidR="00A35176" w:rsidRPr="00884036" w:rsidRDefault="00A3517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894197927" w:edGrp="everyone"/>
            <w:r w:rsidRPr="00884036">
              <w:rPr>
                <w:sz w:val="16"/>
                <w:szCs w:val="16"/>
              </w:rPr>
              <w:t>(pieczęć Wykonawcy)</w:t>
            </w:r>
            <w:permEnd w:id="894197927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DBEAD" w14:textId="77777777" w:rsidR="00A35176" w:rsidRPr="00884036" w:rsidRDefault="00A3517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A35176" w:rsidRPr="00884036" w14:paraId="2EFEF49B" w14:textId="77777777" w:rsidTr="00471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E9319" w14:textId="77777777" w:rsidR="00A35176" w:rsidRPr="00471AE5" w:rsidRDefault="00A35176" w:rsidP="00471AE5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4" w:name="_Toc453045356"/>
            <w:bookmarkStart w:id="5" w:name="_Toc453318300"/>
            <w:r w:rsidRPr="00471AE5">
              <w:rPr>
                <w:b/>
                <w:sz w:val="20"/>
                <w:szCs w:val="20"/>
              </w:rPr>
              <w:t>Oświadczenie Wykonawcy</w:t>
            </w:r>
            <w:bookmarkEnd w:id="4"/>
            <w:bookmarkEnd w:id="5"/>
          </w:p>
          <w:p w14:paraId="165DFEA6" w14:textId="77777777" w:rsidR="00A35176" w:rsidRPr="00884036" w:rsidRDefault="00A35176" w:rsidP="00471AE5">
            <w:pPr>
              <w:spacing w:after="240"/>
              <w:jc w:val="center"/>
              <w:rPr>
                <w:b/>
                <w:bCs/>
                <w:sz w:val="20"/>
                <w:szCs w:val="20"/>
              </w:rPr>
            </w:pPr>
            <w:r w:rsidRPr="008F60E7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5FAB109" w14:textId="77777777" w:rsidR="00A35176" w:rsidRPr="00471AE5" w:rsidRDefault="00A35176" w:rsidP="00471AE5">
      <w:pPr>
        <w:shd w:val="pct5" w:color="auto" w:fill="auto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7D6647C2" w14:textId="77777777" w:rsidR="00A35176" w:rsidRPr="00471AE5" w:rsidRDefault="00A35176" w:rsidP="00471AE5">
      <w:pPr>
        <w:shd w:val="pct5" w:color="auto" w:fill="auto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57DBE518" w14:textId="77777777" w:rsidR="00A35176" w:rsidRPr="00471AE5" w:rsidRDefault="00A35176" w:rsidP="00471AE5">
      <w:pPr>
        <w:shd w:val="pct5" w:color="auto" w:fill="auto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9F0C13B" w14:textId="77777777" w:rsidR="00A35176" w:rsidRPr="00471AE5" w:rsidRDefault="00A35176" w:rsidP="00471AE5">
      <w:pPr>
        <w:shd w:val="pct5" w:color="auto" w:fill="auto"/>
        <w:rPr>
          <w:rFonts w:ascii="Arial" w:hAnsi="Arial" w:cs="Arial"/>
          <w:i/>
          <w:color w:val="000000"/>
          <w:sz w:val="18"/>
          <w:szCs w:val="18"/>
        </w:rPr>
      </w:pPr>
      <w:r w:rsidRPr="00471AE5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1431C369" w14:textId="77777777" w:rsidR="00A35176" w:rsidRPr="00884036" w:rsidRDefault="00A35176" w:rsidP="00884036">
      <w:pPr>
        <w:spacing w:line="480" w:lineRule="auto"/>
        <w:rPr>
          <w:sz w:val="20"/>
          <w:szCs w:val="20"/>
        </w:rPr>
      </w:pPr>
    </w:p>
    <w:p w14:paraId="542257DA" w14:textId="77777777" w:rsidR="00A35176" w:rsidRDefault="00A35176" w:rsidP="00884036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Oświadczenie:</w:t>
      </w:r>
    </w:p>
    <w:p w14:paraId="449135B0" w14:textId="77777777" w:rsidR="00A35176" w:rsidRPr="005F1F3A" w:rsidRDefault="00A35176" w:rsidP="008F60E7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11C58592" w14:textId="77777777" w:rsidR="00A35176" w:rsidRPr="00884036" w:rsidRDefault="00A35176" w:rsidP="00884036">
      <w:pPr>
        <w:spacing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35176" w:rsidRPr="00884036" w14:paraId="57E636AF" w14:textId="77777777" w:rsidTr="00157BB1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265312402" w:edGrp="everyone" w:colFirst="0" w:colLast="0"/>
          <w:permStart w:id="1012549190" w:edGrp="everyone" w:colFirst="1" w:colLast="1"/>
          <w:p w14:paraId="61A1E357" w14:textId="77777777" w:rsidR="00A35176" w:rsidRPr="00884036" w:rsidRDefault="00A35176" w:rsidP="00157BB1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6E61" w14:textId="77777777" w:rsidR="00A35176" w:rsidRPr="00884036" w:rsidRDefault="00A35176" w:rsidP="00157BB1">
            <w:pPr>
              <w:jc w:val="center"/>
              <w:rPr>
                <w:sz w:val="20"/>
                <w:szCs w:val="20"/>
              </w:rPr>
            </w:pPr>
          </w:p>
        </w:tc>
      </w:tr>
      <w:permEnd w:id="265312402"/>
      <w:permEnd w:id="1012549190"/>
      <w:tr w:rsidR="00A35176" w:rsidRPr="00884036" w14:paraId="74ECCBEB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5CCC14D" w14:textId="77777777" w:rsidR="00A35176" w:rsidRPr="00884036" w:rsidRDefault="00A35176" w:rsidP="00884036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2065C4" w14:textId="77777777" w:rsidR="00A35176" w:rsidRPr="00884036" w:rsidRDefault="00A35176" w:rsidP="00884036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3B57EDA8" w14:textId="77777777" w:rsidR="00A35176" w:rsidRPr="00884036" w:rsidRDefault="00A35176" w:rsidP="00AA167B">
      <w:pPr>
        <w:rPr>
          <w:sz w:val="10"/>
          <w:szCs w:val="10"/>
        </w:rPr>
      </w:pPr>
    </w:p>
    <w:p w14:paraId="325990E9" w14:textId="77777777" w:rsidR="001B6EA3" w:rsidRDefault="001B6EA3" w:rsidP="00C218A9">
      <w:pPr>
        <w:outlineLvl w:val="1"/>
        <w:rPr>
          <w:rFonts w:asciiTheme="minorHAnsi" w:hAnsiTheme="minorHAnsi" w:cs="Calibri"/>
          <w:iCs/>
          <w:sz w:val="22"/>
          <w:szCs w:val="22"/>
        </w:rPr>
        <w:sectPr w:rsidR="001B6EA3" w:rsidSect="00A3517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  <w:bookmarkStart w:id="6" w:name="_Toc310941863"/>
    </w:p>
    <w:p w14:paraId="513ED71E" w14:textId="697BBFD4" w:rsidR="00A35176" w:rsidRPr="00EF3060" w:rsidRDefault="00A35176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6A96F0AE" w14:textId="1BA7FE8D" w:rsidR="00A35176" w:rsidRPr="00D876F2" w:rsidRDefault="00D876F2" w:rsidP="00D876F2">
      <w:pPr>
        <w:outlineLvl w:val="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8 </w:t>
      </w:r>
    </w:p>
    <w:p w14:paraId="3B9C2A2A" w14:textId="77777777" w:rsidR="00A35176" w:rsidRPr="00EF3060" w:rsidRDefault="00A35176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376078964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376078964"/>
    <w:p w14:paraId="710A56C3" w14:textId="77777777" w:rsidR="00A35176" w:rsidRPr="00EF3060" w:rsidRDefault="00A35176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</w:t>
      </w:r>
      <w:r w:rsidRPr="00EF3060">
        <w:rPr>
          <w:rFonts w:ascii="Times New Roman" w:hAnsi="Times New Roman"/>
          <w:i/>
          <w:sz w:val="18"/>
        </w:rPr>
        <w:t>ieczęć</w:t>
      </w:r>
      <w:r>
        <w:rPr>
          <w:rFonts w:ascii="Times New Roman" w:hAnsi="Times New Roman"/>
          <w:i/>
          <w:sz w:val="18"/>
        </w:rPr>
        <w:t>/</w:t>
      </w:r>
      <w:r w:rsidRPr="00B068EA">
        <w:t xml:space="preserve"> </w:t>
      </w:r>
      <w:r w:rsidRPr="00B068EA">
        <w:rPr>
          <w:rFonts w:ascii="Times New Roman" w:hAnsi="Times New Roman"/>
          <w:i/>
          <w:sz w:val="18"/>
        </w:rPr>
        <w:t>dane rejestrowe</w:t>
      </w:r>
      <w:r w:rsidRPr="00EF3060">
        <w:rPr>
          <w:rFonts w:ascii="Times New Roman" w:hAnsi="Times New Roman"/>
          <w:i/>
          <w:sz w:val="18"/>
        </w:rPr>
        <w:t xml:space="preserve"> Wykonawcy</w:t>
      </w:r>
    </w:p>
    <w:p w14:paraId="34AF57F3" w14:textId="77777777" w:rsidR="00A35176" w:rsidRPr="00EF3060" w:rsidRDefault="00A35176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5CDC857" w14:textId="77777777" w:rsidR="00A35176" w:rsidRPr="0008200E" w:rsidRDefault="00A35176" w:rsidP="00C218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GRUPY KAPITAŁOWEJ</w:t>
      </w:r>
    </w:p>
    <w:p w14:paraId="028B7AE4" w14:textId="77777777" w:rsidR="00A35176" w:rsidRPr="00EF3060" w:rsidRDefault="00A35176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3BF622AB" w14:textId="196CA93C" w:rsidR="00A35176" w:rsidRDefault="00A35176" w:rsidP="002F587D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C218A9"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731B3C" w:rsidRPr="00731B3C">
        <w:rPr>
          <w:rFonts w:ascii="Calibri" w:hAnsi="Calibri"/>
          <w:b/>
          <w:bCs/>
          <w:color w:val="0070C0"/>
        </w:rPr>
        <w:t>Wycinka drzew, zakrzaczeń, podszycia i gałęzi w pasie eksploatacyjnym linii napowietrznych o napięciu 15kV wraz z mulczowaniem na terenie Oddziału Dystrybucji Gorzów Wlkp. (3 zadania)-   RD Gorzów, RD Dębno i RD Sulęcin</w:t>
      </w:r>
    </w:p>
    <w:p w14:paraId="6C9CC98C" w14:textId="77777777" w:rsidR="00A35176" w:rsidRPr="008B7A3C" w:rsidRDefault="00A35176" w:rsidP="002F587D">
      <w:pPr>
        <w:spacing w:line="360" w:lineRule="auto"/>
        <w:jc w:val="center"/>
        <w:rPr>
          <w:rFonts w:ascii="Calibri" w:hAnsi="Calibri"/>
          <w:b/>
        </w:rPr>
      </w:pPr>
      <w:r w:rsidRPr="003B049D">
        <w:rPr>
          <w:rFonts w:ascii="Calibri" w:hAnsi="Calibri"/>
        </w:rPr>
        <w:t xml:space="preserve">prowadzonym w trybie przetargu otwartego regulaminowego, stosownie </w:t>
      </w:r>
      <w:r w:rsidRPr="003B049D">
        <w:rPr>
          <w:rFonts w:ascii="Calibri" w:hAnsi="Calibri"/>
          <w:b/>
        </w:rPr>
        <w:t>do pkt. 14</w:t>
      </w:r>
      <w:r>
        <w:rPr>
          <w:rFonts w:ascii="Calibri" w:hAnsi="Calibri"/>
          <w:b/>
        </w:rPr>
        <w:t xml:space="preserve">.1 ppkt. 14.1.5. oraz 14.1.6. </w:t>
      </w:r>
      <w:r w:rsidRPr="003B049D">
        <w:rPr>
          <w:rFonts w:ascii="Calibri" w:hAnsi="Calibri"/>
        </w:rPr>
        <w:t>Warunków Zamówienia oświadczam, że</w:t>
      </w:r>
    </w:p>
    <w:p w14:paraId="55ECDF04" w14:textId="77777777" w:rsidR="00A35176" w:rsidRPr="00C218A9" w:rsidRDefault="00A35176" w:rsidP="00FC363F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7B3490AA" w14:textId="77777777" w:rsidR="00A35176" w:rsidRPr="00C218A9" w:rsidRDefault="00A35176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790168149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790168149"/>
    <w:p w14:paraId="2A9EBF66" w14:textId="77777777" w:rsidR="00A35176" w:rsidRPr="00C218A9" w:rsidRDefault="00A35176" w:rsidP="00C218A9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2721666D" w14:textId="77777777" w:rsidR="00A35176" w:rsidRPr="00C218A9" w:rsidRDefault="00A35176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47632A2E" w14:textId="77777777" w:rsidR="00A35176" w:rsidRPr="002477BA" w:rsidRDefault="00A35176" w:rsidP="00A35176">
      <w:pPr>
        <w:numPr>
          <w:ilvl w:val="0"/>
          <w:numId w:val="1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463752720" w:edGrp="everyone"/>
      <w:r w:rsidRPr="006F5BCC">
        <w:rPr>
          <w:rFonts w:ascii="Calibri" w:hAnsi="Calibri"/>
          <w:b/>
          <w:color w:val="0070C0"/>
        </w:rPr>
        <w:t>nie należy</w:t>
      </w:r>
      <w:r w:rsidRPr="00C218A9">
        <w:rPr>
          <w:rFonts w:ascii="Calibri" w:hAnsi="Calibri"/>
        </w:rPr>
        <w:t xml:space="preserve"> </w:t>
      </w:r>
      <w:r w:rsidRPr="00B1370C">
        <w:rPr>
          <w:rFonts w:ascii="Calibri" w:hAnsi="Calibri"/>
          <w:color w:val="000000" w:themeColor="text1"/>
        </w:rPr>
        <w:t>do</w:t>
      </w:r>
      <w:r w:rsidRPr="00B1370C">
        <w:rPr>
          <w:rFonts w:ascii="Calibri" w:hAnsi="Calibri"/>
          <w:b/>
          <w:color w:val="000000" w:themeColor="text1"/>
        </w:rPr>
        <w:t xml:space="preserve"> grupy kapitałowej</w:t>
      </w:r>
      <w:r w:rsidRPr="00C218A9">
        <w:rPr>
          <w:rFonts w:ascii="Calibri" w:hAnsi="Calibri"/>
        </w:rPr>
        <w:t xml:space="preserve"> w rozumieniu Ustawy z dnia 16 lutego 2007 r. o ochronie konkurencji i</w:t>
      </w:r>
      <w:r>
        <w:rPr>
          <w:rFonts w:ascii="Calibri" w:hAnsi="Calibri"/>
        </w:rPr>
        <w:t xml:space="preserve"> konsumentów </w:t>
      </w:r>
      <w:r w:rsidRPr="002477BA">
        <w:rPr>
          <w:rFonts w:ascii="Calibri" w:hAnsi="Calibri"/>
        </w:rPr>
        <w:t>(</w:t>
      </w:r>
      <w:proofErr w:type="spellStart"/>
      <w:r w:rsidRPr="002477BA">
        <w:rPr>
          <w:rFonts w:ascii="Calibri" w:hAnsi="Calibri"/>
        </w:rPr>
        <w:t>t.j</w:t>
      </w:r>
      <w:proofErr w:type="spellEnd"/>
      <w:r w:rsidRPr="002477BA">
        <w:rPr>
          <w:rFonts w:ascii="Calibri" w:hAnsi="Calibri"/>
        </w:rPr>
        <w:t xml:space="preserve">. </w:t>
      </w:r>
      <w:r w:rsidRPr="002477BA">
        <w:rPr>
          <w:sz w:val="20"/>
          <w:szCs w:val="20"/>
        </w:rPr>
        <w:t>Dz. U. z 2024 r. poz. 594 ze zmianami</w:t>
      </w:r>
      <w:r w:rsidRPr="002477BA">
        <w:rPr>
          <w:rFonts w:ascii="Calibri" w:hAnsi="Calibri"/>
        </w:rPr>
        <w:t>)</w:t>
      </w:r>
      <w:r w:rsidRPr="002477BA">
        <w:rPr>
          <w:rFonts w:ascii="Calibri" w:hAnsi="Calibri"/>
          <w:color w:val="FF0000"/>
        </w:rPr>
        <w:t>*</w:t>
      </w:r>
    </w:p>
    <w:p w14:paraId="42560499" w14:textId="77777777" w:rsidR="00A35176" w:rsidRPr="00C218A9" w:rsidRDefault="00A35176" w:rsidP="00A35176">
      <w:pPr>
        <w:numPr>
          <w:ilvl w:val="0"/>
          <w:numId w:val="1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B1370C">
        <w:rPr>
          <w:rFonts w:ascii="Calibri" w:hAnsi="Calibri"/>
          <w:b/>
          <w:color w:val="0070C0"/>
        </w:rPr>
        <w:t>należy</w:t>
      </w:r>
      <w:r w:rsidRPr="00B1370C">
        <w:rPr>
          <w:rFonts w:ascii="Calibri" w:hAnsi="Calibri"/>
          <w:b/>
          <w:color w:val="000000" w:themeColor="text1"/>
        </w:rPr>
        <w:t xml:space="preserve"> </w:t>
      </w:r>
      <w:r w:rsidRPr="00B1370C">
        <w:rPr>
          <w:rFonts w:ascii="Calibri" w:hAnsi="Calibri"/>
          <w:color w:val="000000" w:themeColor="text1"/>
        </w:rPr>
        <w:t xml:space="preserve">do </w:t>
      </w:r>
      <w:r w:rsidRPr="00B1370C">
        <w:rPr>
          <w:rFonts w:ascii="Calibri" w:hAnsi="Calibri"/>
          <w:b/>
          <w:color w:val="000000" w:themeColor="text1"/>
        </w:rPr>
        <w:t>grupy kapitałowej</w:t>
      </w:r>
      <w:permEnd w:id="1463752720"/>
      <w:r w:rsidRPr="00B1370C">
        <w:rPr>
          <w:rFonts w:ascii="Calibri" w:hAnsi="Calibri"/>
          <w:color w:val="FF0000"/>
        </w:rPr>
        <w:t>*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B6EA3" w:rsidRPr="00884036" w14:paraId="17446104" w14:textId="77777777" w:rsidTr="00157BB1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321948340" w:edGrp="everyone" w:colFirst="0" w:colLast="0"/>
          <w:permStart w:id="406587239" w:edGrp="everyone" w:colFirst="1" w:colLast="1"/>
          <w:p w14:paraId="796A4EA6" w14:textId="77777777" w:rsidR="001B6EA3" w:rsidRPr="00884036" w:rsidRDefault="001B6EA3" w:rsidP="00157BB1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29B1" w14:textId="77777777" w:rsidR="001B6EA3" w:rsidRPr="00884036" w:rsidRDefault="001B6EA3" w:rsidP="00157BB1">
            <w:pPr>
              <w:jc w:val="center"/>
              <w:rPr>
                <w:sz w:val="20"/>
                <w:szCs w:val="20"/>
              </w:rPr>
            </w:pPr>
          </w:p>
        </w:tc>
      </w:tr>
      <w:permEnd w:id="1321948340"/>
      <w:permEnd w:id="406587239"/>
      <w:tr w:rsidR="001B6EA3" w:rsidRPr="00884036" w14:paraId="065DAAA0" w14:textId="77777777" w:rsidTr="00240908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54A97B7" w14:textId="77777777" w:rsidR="001B6EA3" w:rsidRPr="00884036" w:rsidRDefault="001B6EA3" w:rsidP="00240908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9AB2957" w14:textId="77777777" w:rsidR="001B6EA3" w:rsidRPr="00884036" w:rsidRDefault="001B6EA3" w:rsidP="00240908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58D3CA9B" w14:textId="77777777" w:rsidR="00A35176" w:rsidRDefault="00A35176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50108A61" w14:textId="77777777" w:rsidR="00A35176" w:rsidRPr="00BF54E4" w:rsidRDefault="00A35176" w:rsidP="003D47F2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B1370C">
        <w:rPr>
          <w:rFonts w:ascii="Calibri" w:hAnsi="Calibri"/>
          <w:color w:val="FF0000"/>
        </w:rPr>
        <w:t>*</w:t>
      </w:r>
      <w:r w:rsidRPr="00B1370C">
        <w:rPr>
          <w:rFonts w:ascii="Calibri" w:hAnsi="Calibri"/>
          <w:b/>
          <w:sz w:val="20"/>
          <w:u w:val="single"/>
        </w:rPr>
        <w:t>niepotrzebne skreślić</w:t>
      </w:r>
      <w:r w:rsidRPr="00BF54E4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6"/>
      <w:r w:rsidRPr="00BF54E4">
        <w:rPr>
          <w:rFonts w:ascii="Calibri" w:hAnsi="Calibri"/>
          <w:b/>
          <w:i/>
          <w:sz w:val="20"/>
        </w:rPr>
        <w:t>.</w:t>
      </w:r>
    </w:p>
    <w:p w14:paraId="7E7824FD" w14:textId="77777777" w:rsidR="00A35176" w:rsidRPr="00AA7603" w:rsidRDefault="00A35176" w:rsidP="00412737">
      <w:pPr>
        <w:pStyle w:val="Tekstprzypisukocowego"/>
        <w:jc w:val="center"/>
        <w:rPr>
          <w:rFonts w:ascii="Tahoma" w:hAnsi="Tahoma" w:cs="Tahoma"/>
          <w:b/>
          <w:sz w:val="14"/>
          <w:szCs w:val="18"/>
        </w:rPr>
      </w:pPr>
    </w:p>
    <w:p w14:paraId="39B4FCA0" w14:textId="77777777" w:rsidR="001B6EA3" w:rsidRDefault="001B6EA3" w:rsidP="001B6EA3">
      <w:pPr>
        <w:pStyle w:val="Tekstprzypisukocowego"/>
        <w:rPr>
          <w:rFonts w:cs="Calibri"/>
          <w:b/>
          <w:bCs/>
          <w:iCs/>
          <w:sz w:val="22"/>
          <w:szCs w:val="22"/>
        </w:rPr>
        <w:sectPr w:rsidR="001B6EA3" w:rsidSect="001B6EA3">
          <w:headerReference w:type="default" r:id="rId15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22FF45F" w14:textId="07B4AF47" w:rsidR="00A35176" w:rsidRDefault="001B6EA3" w:rsidP="001B6EA3">
      <w:pPr>
        <w:pStyle w:val="Tekstprzypisukocowego"/>
        <w:rPr>
          <w:rFonts w:cs="Calibri"/>
          <w:b/>
          <w:bCs/>
          <w:iCs/>
          <w:sz w:val="22"/>
          <w:szCs w:val="22"/>
        </w:rPr>
      </w:pPr>
      <w:r w:rsidRPr="001B6EA3">
        <w:rPr>
          <w:rFonts w:cs="Calibri"/>
          <w:b/>
          <w:bCs/>
          <w:iCs/>
          <w:sz w:val="22"/>
          <w:szCs w:val="22"/>
        </w:rPr>
        <w:t>Załącznik nr 10</w:t>
      </w:r>
    </w:p>
    <w:tbl>
      <w:tblPr>
        <w:tblW w:w="9640" w:type="dxa"/>
        <w:tblLook w:val="0000" w:firstRow="0" w:lastRow="0" w:firstColumn="0" w:lastColumn="0" w:noHBand="0" w:noVBand="0"/>
      </w:tblPr>
      <w:tblGrid>
        <w:gridCol w:w="9404"/>
        <w:gridCol w:w="236"/>
      </w:tblGrid>
      <w:tr w:rsidR="001B6EA3" w:rsidRPr="00884036" w14:paraId="54BCF1DE" w14:textId="77777777" w:rsidTr="001B6EA3">
        <w:trPr>
          <w:trHeight w:val="1137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DF721" w14:textId="77777777" w:rsidR="001B6EA3" w:rsidRDefault="001B6EA3" w:rsidP="0024090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1493052777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1493052777"/>
          <w:p w14:paraId="763E8866" w14:textId="77777777" w:rsidR="001B6EA3" w:rsidRDefault="001B6EA3" w:rsidP="0024090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>(</w:t>
            </w:r>
            <w:r w:rsidRPr="00047EAC">
              <w:rPr>
                <w:sz w:val="16"/>
                <w:szCs w:val="16"/>
              </w:rPr>
              <w:t>pieczęć wykonawcy lub wpisana nazwa z danymi wykonawcy)</w:t>
            </w:r>
          </w:p>
          <w:p w14:paraId="5803A1F8" w14:textId="77777777" w:rsidR="001B6EA3" w:rsidRPr="00884036" w:rsidRDefault="001B6EA3" w:rsidP="0024090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FA492C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699D1C" w14:textId="77777777" w:rsidR="001B6EA3" w:rsidRPr="00884036" w:rsidRDefault="001B6EA3" w:rsidP="00240908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37AC442" w14:textId="77777777" w:rsidR="001B6EA3" w:rsidRPr="001B6EA3" w:rsidRDefault="001B6EA3" w:rsidP="001B6EA3">
      <w:pPr>
        <w:pStyle w:val="Tekstprzypisukocowego"/>
        <w:rPr>
          <w:rFonts w:ascii="Tahoma" w:hAnsi="Tahoma" w:cs="Tahoma"/>
          <w:b/>
          <w:bCs/>
        </w:rPr>
      </w:pPr>
    </w:p>
    <w:p w14:paraId="64BEC118" w14:textId="77777777" w:rsidR="00A35176" w:rsidRPr="00FA492C" w:rsidRDefault="00A35176" w:rsidP="00B12167">
      <w:pPr>
        <w:spacing w:line="276" w:lineRule="auto"/>
        <w:jc w:val="center"/>
        <w:rPr>
          <w:b/>
          <w:sz w:val="20"/>
          <w:szCs w:val="20"/>
        </w:rPr>
      </w:pPr>
      <w:r w:rsidRPr="00FA492C">
        <w:rPr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A35176" w:rsidRPr="0093620D" w14:paraId="487F619B" w14:textId="77777777" w:rsidTr="0093620D">
        <w:tc>
          <w:tcPr>
            <w:tcW w:w="2542" w:type="dxa"/>
            <w:hideMark/>
          </w:tcPr>
          <w:p w14:paraId="050294BB" w14:textId="77777777" w:rsidR="00A35176" w:rsidRPr="00FA492C" w:rsidRDefault="00A35176" w:rsidP="00833C98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14:paraId="4F1089B2" w14:textId="0272B894" w:rsidR="00A35176" w:rsidRPr="00FA492C" w:rsidRDefault="006607FF" w:rsidP="003B0575">
            <w:pPr>
              <w:spacing w:after="120"/>
              <w:rPr>
                <w:sz w:val="20"/>
                <w:szCs w:val="20"/>
              </w:rPr>
            </w:pPr>
            <w:r w:rsidRPr="006607FF">
              <w:rPr>
                <w:sz w:val="20"/>
                <w:szCs w:val="20"/>
              </w:rPr>
              <w:t>Wycinka drzew, zakrzaczeń, podszycia i gałęzi w pasie eksploatacyjnym linii napowietrznych o napięciu 15kV wraz z mulczowaniem na terenie Oddziału Dystrybucji Gorzów Wlkp. (3 zadania)-   RD Gorzów, RD Dębno i RD Sulęcin</w:t>
            </w:r>
          </w:p>
        </w:tc>
      </w:tr>
      <w:tr w:rsidR="00A35176" w:rsidRPr="0093620D" w14:paraId="47E9E8F0" w14:textId="77777777" w:rsidTr="0093620D">
        <w:trPr>
          <w:trHeight w:val="15"/>
        </w:trPr>
        <w:tc>
          <w:tcPr>
            <w:tcW w:w="2542" w:type="dxa"/>
            <w:hideMark/>
          </w:tcPr>
          <w:p w14:paraId="59D05F62" w14:textId="77777777" w:rsidR="00A35176" w:rsidRPr="00FA492C" w:rsidRDefault="00A35176" w:rsidP="00833C98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14:paraId="29E817E8" w14:textId="6959915E" w:rsidR="00A35176" w:rsidRPr="00FA492C" w:rsidRDefault="00A35176" w:rsidP="00DD5521">
            <w:pPr>
              <w:spacing w:after="120"/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 </w:t>
            </w:r>
            <w:r w:rsidR="008C147D">
              <w:rPr>
                <w:sz w:val="20"/>
                <w:szCs w:val="20"/>
              </w:rPr>
              <w:t>RPUZ/G/0</w:t>
            </w:r>
            <w:r w:rsidR="003B0575">
              <w:rPr>
                <w:sz w:val="20"/>
                <w:szCs w:val="20"/>
              </w:rPr>
              <w:t>2</w:t>
            </w:r>
            <w:r w:rsidR="008F44D6">
              <w:rPr>
                <w:sz w:val="20"/>
                <w:szCs w:val="20"/>
              </w:rPr>
              <w:t>75</w:t>
            </w:r>
            <w:r w:rsidR="008C147D">
              <w:rPr>
                <w:sz w:val="20"/>
                <w:szCs w:val="20"/>
              </w:rPr>
              <w:t>/2025/OD/ZZD/DM</w:t>
            </w:r>
          </w:p>
        </w:tc>
      </w:tr>
    </w:tbl>
    <w:p w14:paraId="739A07DD" w14:textId="77777777" w:rsidR="00A35176" w:rsidRPr="00FA492C" w:rsidRDefault="00A35176" w:rsidP="00412737">
      <w:pPr>
        <w:pStyle w:val="Tekstprzypisukocowego"/>
        <w:jc w:val="center"/>
        <w:rPr>
          <w:rFonts w:ascii="Tahoma" w:hAnsi="Tahoma" w:cs="Tahoma"/>
        </w:rPr>
      </w:pPr>
    </w:p>
    <w:p w14:paraId="772CB0D4" w14:textId="77777777" w:rsidR="00A35176" w:rsidRPr="00FA492C" w:rsidRDefault="00A35176" w:rsidP="00B12167">
      <w:pPr>
        <w:spacing w:line="276" w:lineRule="auto"/>
        <w:rPr>
          <w:sz w:val="20"/>
          <w:szCs w:val="20"/>
        </w:rPr>
      </w:pPr>
      <w:r w:rsidRPr="00FA492C">
        <w:rPr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A35176" w:rsidRPr="00833C98" w14:paraId="4DFD30AC" w14:textId="77777777" w:rsidTr="00833C98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88A57D" w14:textId="77777777" w:rsidR="00A35176" w:rsidRPr="00833C98" w:rsidRDefault="00A35176" w:rsidP="00833C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41523F" w14:textId="77777777" w:rsidR="00A35176" w:rsidRPr="00833C98" w:rsidRDefault="00A35176">
            <w:pPr>
              <w:rPr>
                <w:sz w:val="20"/>
                <w:szCs w:val="20"/>
              </w:rPr>
            </w:pPr>
            <w:r w:rsidRPr="00833C98">
              <w:rPr>
                <w:sz w:val="20"/>
                <w:szCs w:val="20"/>
              </w:rPr>
              <w:t> </w:t>
            </w:r>
            <w:permStart w:id="680730159" w:edGrp="everyone"/>
            <w:permEnd w:id="680730159"/>
          </w:p>
        </w:tc>
      </w:tr>
    </w:tbl>
    <w:p w14:paraId="05412502" w14:textId="77777777" w:rsidR="00A35176" w:rsidRPr="001B6EA3" w:rsidRDefault="00A35176" w:rsidP="00B12167">
      <w:pPr>
        <w:spacing w:line="276" w:lineRule="auto"/>
        <w:rPr>
          <w:sz w:val="18"/>
          <w:szCs w:val="18"/>
        </w:rPr>
      </w:pPr>
      <w:r w:rsidRPr="001B6EA3">
        <w:rPr>
          <w:sz w:val="18"/>
          <w:szCs w:val="18"/>
        </w:rPr>
        <w:t>Oświadczam(y) w imieniu Wykonawcy, że Wykonawca i osoby uprawnione do jej reprezentowania:</w:t>
      </w:r>
    </w:p>
    <w:p w14:paraId="2F356E22" w14:textId="77777777" w:rsidR="00A35176" w:rsidRPr="001B6EA3" w:rsidRDefault="00A35176" w:rsidP="00A35176">
      <w:pPr>
        <w:pStyle w:val="Litera"/>
        <w:numPr>
          <w:ilvl w:val="0"/>
          <w:numId w:val="18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1B6EA3">
        <w:rPr>
          <w:rFonts w:ascii="Tahoma" w:hAnsi="Tahoma" w:cs="Tahoma"/>
          <w:sz w:val="18"/>
          <w:szCs w:val="18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2FCECEDE" w14:textId="77777777" w:rsidR="00A35176" w:rsidRPr="001B6EA3" w:rsidRDefault="00A35176" w:rsidP="00A35176">
      <w:pPr>
        <w:pStyle w:val="Litera"/>
        <w:numPr>
          <w:ilvl w:val="0"/>
          <w:numId w:val="18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1B6EA3">
        <w:rPr>
          <w:rFonts w:ascii="Tahoma" w:hAnsi="Tahoma" w:cs="Tahoma"/>
          <w:sz w:val="18"/>
          <w:szCs w:val="18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2BE2DD30" w14:textId="77777777" w:rsidR="00A35176" w:rsidRPr="001B6EA3" w:rsidRDefault="00A35176" w:rsidP="00A35176">
      <w:pPr>
        <w:pStyle w:val="Litera"/>
        <w:numPr>
          <w:ilvl w:val="0"/>
          <w:numId w:val="18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1B6EA3">
        <w:rPr>
          <w:rFonts w:ascii="Tahoma" w:hAnsi="Tahoma" w:cs="Tahoma"/>
          <w:sz w:val="18"/>
          <w:szCs w:val="18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94C394E" w14:textId="77777777" w:rsidR="00A35176" w:rsidRPr="001B6EA3" w:rsidRDefault="00A35176" w:rsidP="00A35176">
      <w:pPr>
        <w:pStyle w:val="Litera"/>
        <w:numPr>
          <w:ilvl w:val="0"/>
          <w:numId w:val="18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1B6EA3">
        <w:rPr>
          <w:rFonts w:ascii="Tahoma" w:hAnsi="Tahoma" w:cs="Tahoma"/>
          <w:sz w:val="18"/>
          <w:szCs w:val="18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3C3F2806" w14:textId="77777777" w:rsidR="00A35176" w:rsidRPr="001B6EA3" w:rsidRDefault="00A35176" w:rsidP="00A35176">
      <w:pPr>
        <w:pStyle w:val="Akapitzlist"/>
        <w:numPr>
          <w:ilvl w:val="0"/>
          <w:numId w:val="18"/>
        </w:numPr>
        <w:spacing w:line="276" w:lineRule="auto"/>
        <w:ind w:left="425" w:hanging="357"/>
        <w:contextualSpacing w:val="0"/>
        <w:rPr>
          <w:sz w:val="18"/>
          <w:szCs w:val="18"/>
          <w:lang w:eastAsia="ar-SA"/>
        </w:rPr>
      </w:pPr>
      <w:r w:rsidRPr="001B6EA3">
        <w:rPr>
          <w:sz w:val="18"/>
          <w:szCs w:val="18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Pr="001B6EA3">
          <w:rPr>
            <w:rStyle w:val="Hipercze"/>
            <w:sz w:val="18"/>
            <w:szCs w:val="18"/>
          </w:rPr>
          <w:t>https://www.operator.enea.pl/uploads-ev2/Operator/ospolce/podstawowe%20informacje/kodeks-kontrahnetow.pdf</w:t>
        </w:r>
      </w:hyperlink>
    </w:p>
    <w:p w14:paraId="5DEF3AFB" w14:textId="77777777" w:rsidR="00A35176" w:rsidRDefault="00A35176" w:rsidP="00223966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35176" w:rsidRPr="00884036" w14:paraId="013665BC" w14:textId="77777777" w:rsidTr="00157BB1">
        <w:trPr>
          <w:trHeight w:val="669"/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3DB68FFE" w14:textId="77777777" w:rsidR="00A35176" w:rsidRPr="00884036" w:rsidRDefault="00A35176" w:rsidP="00157BB1">
            <w:pPr>
              <w:jc w:val="center"/>
              <w:rPr>
                <w:sz w:val="16"/>
                <w:szCs w:val="16"/>
              </w:rPr>
            </w:pPr>
            <w:permStart w:id="1462069173" w:edGrp="everyone" w:colFirst="0" w:colLast="0"/>
            <w:permStart w:id="1721527956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FA9D3FE" w14:textId="77777777" w:rsidR="00A35176" w:rsidRPr="0093620D" w:rsidRDefault="00A35176" w:rsidP="00157BB1">
            <w:pPr>
              <w:jc w:val="center"/>
              <w:rPr>
                <w:sz w:val="16"/>
                <w:szCs w:val="16"/>
              </w:rPr>
            </w:pPr>
          </w:p>
        </w:tc>
      </w:tr>
      <w:permEnd w:id="1462069173"/>
      <w:permEnd w:id="1721527956"/>
      <w:tr w:rsidR="00A35176" w:rsidRPr="00884036" w14:paraId="7EEA5F43" w14:textId="77777777" w:rsidTr="001B6EA3">
        <w:trPr>
          <w:trHeight w:val="286"/>
          <w:jc w:val="center"/>
        </w:trPr>
        <w:tc>
          <w:tcPr>
            <w:tcW w:w="4059" w:type="dxa"/>
            <w:tcBorders>
              <w:top w:val="nil"/>
            </w:tcBorders>
          </w:tcPr>
          <w:p w14:paraId="1EE98217" w14:textId="77777777" w:rsidR="00A35176" w:rsidRPr="00884036" w:rsidRDefault="00A35176" w:rsidP="0078393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F3066F2" w14:textId="77777777" w:rsidR="00A35176" w:rsidRPr="00884036" w:rsidRDefault="00A35176" w:rsidP="0078393F">
            <w:pPr>
              <w:jc w:val="center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005593FD" w14:textId="77777777" w:rsidR="00A35176" w:rsidRPr="00884036" w:rsidRDefault="00A35176" w:rsidP="00223966">
      <w:pPr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A35176" w:rsidRPr="00EB2183" w14:paraId="1FDFC07B" w14:textId="77777777" w:rsidTr="00FA492C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1B141E" w14:textId="77777777" w:rsidR="00A35176" w:rsidRPr="00FA492C" w:rsidRDefault="00A35176" w:rsidP="00FA492C">
            <w:pPr>
              <w:jc w:val="center"/>
              <w:rPr>
                <w:sz w:val="18"/>
                <w:szCs w:val="18"/>
              </w:rPr>
            </w:pPr>
            <w:r w:rsidRPr="00FA492C">
              <w:rPr>
                <w:sz w:val="18"/>
                <w:szCs w:val="18"/>
              </w:rPr>
              <w:t>INFORMACJA ZAMAWIAJĄCEGO</w:t>
            </w:r>
          </w:p>
        </w:tc>
      </w:tr>
      <w:tr w:rsidR="00A35176" w:rsidRPr="00EB2183" w14:paraId="107C5B4A" w14:textId="77777777" w:rsidTr="00FA492C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65E80107" w14:textId="77777777" w:rsidR="00A35176" w:rsidRPr="00FA492C" w:rsidRDefault="00A35176" w:rsidP="00FA492C">
            <w:pPr>
              <w:jc w:val="center"/>
              <w:rPr>
                <w:sz w:val="18"/>
                <w:szCs w:val="18"/>
              </w:rPr>
            </w:pPr>
            <w:r w:rsidRPr="00FA492C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441203A4" w14:textId="77777777" w:rsidR="001B6EA3" w:rsidRDefault="001B6EA3" w:rsidP="00AA7603">
      <w:pPr>
        <w:rPr>
          <w:rFonts w:asciiTheme="minorHAnsi" w:hAnsiTheme="minorHAnsi" w:cs="Calibri"/>
          <w:iCs/>
          <w:sz w:val="22"/>
          <w:szCs w:val="22"/>
        </w:rPr>
        <w:sectPr w:rsidR="001B6EA3" w:rsidSect="001B6EA3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0DC6CF06" w14:textId="25F506C9" w:rsidR="00A35176" w:rsidRPr="00AA7603" w:rsidRDefault="001B6EA3" w:rsidP="00AA7603">
      <w:pPr>
        <w:rPr>
          <w:sz w:val="12"/>
          <w:szCs w:val="18"/>
        </w:rPr>
      </w:pPr>
      <w:r w:rsidRPr="00521C96">
        <w:rPr>
          <w:rFonts w:asciiTheme="minorHAnsi" w:hAnsiTheme="minorHAnsi" w:cs="Calibri"/>
          <w:iCs/>
          <w:sz w:val="22"/>
          <w:szCs w:val="22"/>
        </w:rPr>
        <w:lastRenderedPageBreak/>
        <w:t>Załącznik nr 11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A35176" w:rsidRPr="00E6162B" w14:paraId="6AA04B2E" w14:textId="77777777" w:rsidTr="00100871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962CF" w14:textId="77777777" w:rsidR="00A35176" w:rsidRPr="00E6162B" w:rsidRDefault="00A35176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A35176" w:rsidRPr="00E6162B" w14:paraId="22ADACB4" w14:textId="77777777" w:rsidTr="00AD2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22711574" w14:textId="77777777" w:rsidR="00A35176" w:rsidRPr="00E6162B" w:rsidRDefault="00A35176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801833340" w:edGrp="everyone" w:colFirst="0" w:colLast="0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0D2A3" w14:textId="77777777" w:rsidR="00A35176" w:rsidRPr="00E6162B" w:rsidRDefault="00A35176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A35176" w:rsidRPr="00E6162B" w14:paraId="27236886" w14:textId="77777777" w:rsidTr="00AD2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74809" w14:textId="77777777" w:rsidR="00A35176" w:rsidRPr="00C50C58" w:rsidRDefault="00A35176" w:rsidP="007B7515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bookmarkStart w:id="7" w:name="_Toc453045357"/>
            <w:bookmarkStart w:id="8" w:name="_Toc453318301"/>
            <w:permEnd w:id="801833340"/>
            <w:r w:rsidRPr="00C50C58">
              <w:rPr>
                <w:b/>
                <w:color w:val="00B0F0"/>
              </w:rPr>
              <w:t>Oświadczenie Wykonawcy</w:t>
            </w:r>
            <w:bookmarkEnd w:id="7"/>
            <w:bookmarkEnd w:id="8"/>
            <w:r w:rsidRPr="00C50C58">
              <w:rPr>
                <w:b/>
                <w:color w:val="00B0F0"/>
              </w:rPr>
              <w:t xml:space="preserve">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146D9BD9" w14:textId="77777777" w:rsidR="00A35176" w:rsidRPr="000A5875" w:rsidRDefault="00A35176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4C008C07" w14:textId="77777777" w:rsidR="00A35176" w:rsidRPr="000A5875" w:rsidRDefault="00A35176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4C08CB39" w14:textId="77777777" w:rsidR="00A35176" w:rsidRPr="000A5875" w:rsidRDefault="00A35176" w:rsidP="00A35176">
      <w:pPr>
        <w:pStyle w:val="Tekstpodstawowy3"/>
        <w:keepNext w:val="0"/>
        <w:numPr>
          <w:ilvl w:val="0"/>
          <w:numId w:val="2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08692C04" w14:textId="77777777" w:rsidR="00A35176" w:rsidRPr="000A5875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45CA54EB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7E288F70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513B43F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0FF6B8C5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71B15FE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35275C22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42065A4B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8C2D634" w14:textId="77777777" w:rsidR="00A35176" w:rsidRPr="00D0629B" w:rsidRDefault="00A35176" w:rsidP="00A35176">
      <w:pPr>
        <w:pStyle w:val="Tekstpodstawowy3"/>
        <w:keepNext w:val="0"/>
        <w:numPr>
          <w:ilvl w:val="0"/>
          <w:numId w:val="2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35A02C08" w14:textId="77777777" w:rsidR="00A35176" w:rsidRPr="00D0629B" w:rsidRDefault="00A35176" w:rsidP="000A5875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CC61003" w14:textId="77777777" w:rsidR="00A35176" w:rsidRPr="00DE10ED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35612C84" w14:textId="77777777" w:rsidR="00A35176" w:rsidRPr="00DE10ED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6BF58D3B" w14:textId="77777777" w:rsidR="00A35176" w:rsidRPr="00DE10ED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46380300" w14:textId="77777777" w:rsidR="00A35176" w:rsidRPr="00DE10ED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DD7E67F" w14:textId="77777777" w:rsidR="00A35176" w:rsidRPr="00DE10ED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EB28BA1" w14:textId="77777777" w:rsidR="00A35176" w:rsidRPr="00DE10ED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72A34BC5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7D9EABD0" w14:textId="77777777" w:rsidR="00A35176" w:rsidRPr="00D0629B" w:rsidRDefault="00A35176" w:rsidP="00A35176">
      <w:pPr>
        <w:pStyle w:val="Nagwek"/>
        <w:numPr>
          <w:ilvl w:val="0"/>
          <w:numId w:val="2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B325674" w14:textId="77777777" w:rsidR="00A35176" w:rsidRPr="00D0629B" w:rsidRDefault="00A35176" w:rsidP="00A35176">
      <w:pPr>
        <w:pStyle w:val="Nagwek"/>
        <w:numPr>
          <w:ilvl w:val="0"/>
          <w:numId w:val="2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52B7EC6" w14:textId="77777777" w:rsidR="00A35176" w:rsidRPr="00D0629B" w:rsidRDefault="00A35176" w:rsidP="00A35176">
      <w:pPr>
        <w:pStyle w:val="Nagwek"/>
        <w:numPr>
          <w:ilvl w:val="0"/>
          <w:numId w:val="2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AB5B94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58E51AF3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847C27A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23FCB93C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315AF064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08C4EBA5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0590DF14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21CAB658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8C20AA8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471FD42E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2B1BBA02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61BBBBA3" w14:textId="77777777" w:rsidR="00A35176" w:rsidRPr="00D0629B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posiada status „wykreślony” w WWK Zamawiającego,</w:t>
      </w:r>
    </w:p>
    <w:p w14:paraId="7A1A3F0B" w14:textId="77777777" w:rsidR="00A35176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5BF1793D" w14:textId="77777777" w:rsidR="00A35176" w:rsidRDefault="00A35176" w:rsidP="00A35176">
      <w:pPr>
        <w:pStyle w:val="Nagwek"/>
        <w:numPr>
          <w:ilvl w:val="0"/>
          <w:numId w:val="2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59C4F6E5" w14:textId="77777777" w:rsidR="00A35176" w:rsidRPr="00DE10ED" w:rsidRDefault="00A35176" w:rsidP="00A35176">
      <w:pPr>
        <w:pStyle w:val="Nagwek"/>
        <w:numPr>
          <w:ilvl w:val="0"/>
          <w:numId w:val="22"/>
        </w:numPr>
        <w:tabs>
          <w:tab w:val="left" w:pos="993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744091F2" w14:textId="77777777" w:rsidR="00A35176" w:rsidRDefault="00A35176" w:rsidP="00A35176">
      <w:pPr>
        <w:pStyle w:val="Nagwek"/>
        <w:numPr>
          <w:ilvl w:val="1"/>
          <w:numId w:val="2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6C2BDA30" w14:textId="77777777" w:rsidR="00A35176" w:rsidRDefault="00A35176" w:rsidP="00A35176">
      <w:pPr>
        <w:pStyle w:val="Nagwek"/>
        <w:numPr>
          <w:ilvl w:val="1"/>
          <w:numId w:val="2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95E4537" w14:textId="77777777" w:rsidR="00A35176" w:rsidRPr="00DE10ED" w:rsidRDefault="00A35176" w:rsidP="00A35176">
      <w:pPr>
        <w:pStyle w:val="Nagwek"/>
        <w:numPr>
          <w:ilvl w:val="1"/>
          <w:numId w:val="2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09250D4" w14:textId="77777777" w:rsidR="00A35176" w:rsidRDefault="00A35176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833CCE6" w14:textId="77777777" w:rsidR="00A35176" w:rsidRDefault="00A35176" w:rsidP="00E30978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A35176" w:rsidRPr="00754D3A" w14:paraId="4CD55F30" w14:textId="77777777" w:rsidTr="00951C8E">
        <w:trPr>
          <w:trHeight w:val="1649"/>
        </w:trPr>
        <w:tc>
          <w:tcPr>
            <w:tcW w:w="9776" w:type="dxa"/>
          </w:tcPr>
          <w:p w14:paraId="2648855F" w14:textId="77777777" w:rsidR="00A35176" w:rsidRPr="00951C8E" w:rsidRDefault="00A35176" w:rsidP="00A35176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F532FC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F532FC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F532FC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473163FB" w14:textId="77777777" w:rsidR="00A35176" w:rsidRPr="00951C8E" w:rsidRDefault="00A35176" w:rsidP="005E7996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permStart w:id="1864052831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</w:t>
            </w:r>
            <w:permEnd w:id="1864052831"/>
            <w:r w:rsidRPr="00951C8E">
              <w:rPr>
                <w:sz w:val="20"/>
                <w:szCs w:val="20"/>
              </w:rPr>
              <w:t xml:space="preserve">/ NIE </w:t>
            </w:r>
            <w:permStart w:id="1408903856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1408903856"/>
          </w:p>
        </w:tc>
      </w:tr>
      <w:tr w:rsidR="00A35176" w:rsidRPr="00754D3A" w14:paraId="68E90452" w14:textId="77777777" w:rsidTr="00951C8E">
        <w:trPr>
          <w:trHeight w:val="386"/>
        </w:trPr>
        <w:tc>
          <w:tcPr>
            <w:tcW w:w="9776" w:type="dxa"/>
            <w:hideMark/>
          </w:tcPr>
          <w:p w14:paraId="30B18776" w14:textId="77777777" w:rsidR="00A35176" w:rsidRPr="00F532FC" w:rsidRDefault="00A35176" w:rsidP="00A35176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25A6773C" w14:textId="77777777" w:rsidR="00A35176" w:rsidRPr="00951C8E" w:rsidRDefault="00A35176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permStart w:id="1963156632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</w:t>
            </w:r>
            <w:permEnd w:id="1963156632"/>
            <w:r w:rsidRPr="00951C8E">
              <w:rPr>
                <w:sz w:val="20"/>
                <w:szCs w:val="20"/>
              </w:rPr>
              <w:t xml:space="preserve">/ NIE </w:t>
            </w:r>
            <w:permStart w:id="248861574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248861574"/>
          </w:p>
          <w:p w14:paraId="7E390991" w14:textId="77777777" w:rsidR="00A35176" w:rsidRDefault="00A35176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6D30F888" w14:textId="77777777" w:rsidR="00A35176" w:rsidRDefault="00A35176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0ABB792A" w14:textId="77777777" w:rsidR="00A35176" w:rsidRPr="00951C8E" w:rsidRDefault="00A35176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permStart w:id="1704658686" w:edGrp="everyone"/>
            <w:r w:rsidRPr="00951C8E">
              <w:rPr>
                <w:sz w:val="20"/>
                <w:szCs w:val="20"/>
                <w:shd w:val="clear" w:color="auto" w:fill="FFFFFF"/>
              </w:rPr>
              <w:lastRenderedPageBreak/>
              <w:t>……………………………………………………………………….…</w:t>
            </w:r>
          </w:p>
          <w:permEnd w:id="1704658686"/>
          <w:p w14:paraId="5523E832" w14:textId="77777777" w:rsidR="00A35176" w:rsidRPr="005E7996" w:rsidRDefault="00A35176" w:rsidP="00754D3A">
            <w:pPr>
              <w:spacing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5E7996">
              <w:rPr>
                <w:sz w:val="16"/>
                <w:szCs w:val="16"/>
                <w:shd w:val="clear" w:color="auto" w:fill="FFFFFF"/>
              </w:rPr>
              <w:t>(</w:t>
            </w:r>
            <w:r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>
              <w:rPr>
                <w:sz w:val="16"/>
                <w:szCs w:val="16"/>
                <w:shd w:val="clear" w:color="auto" w:fill="FFFFFF"/>
              </w:rPr>
              <w:t>ą</w:t>
            </w:r>
            <w:r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5D8F98E2" w14:textId="77777777" w:rsidR="00A35176" w:rsidRPr="00951C8E" w:rsidRDefault="00A35176" w:rsidP="00754D3A">
            <w:pPr>
              <w:spacing w:line="276" w:lineRule="auto"/>
              <w:ind w:left="457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4E579F0C" w14:textId="77777777" w:rsidR="00A35176" w:rsidRPr="00883521" w:rsidRDefault="00A35176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127D605C" w14:textId="77777777" w:rsidR="00A35176" w:rsidRPr="00E6162B" w:rsidRDefault="00A35176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35176" w:rsidRPr="00E6162B" w14:paraId="40AC29BF" w14:textId="77777777" w:rsidTr="00157BB1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6A75" w14:textId="77777777" w:rsidR="00A35176" w:rsidRPr="00E6162B" w:rsidRDefault="00A35176" w:rsidP="00157BB1">
            <w:pPr>
              <w:spacing w:before="0"/>
              <w:jc w:val="center"/>
              <w:rPr>
                <w:sz w:val="20"/>
                <w:szCs w:val="20"/>
              </w:rPr>
            </w:pPr>
            <w:permStart w:id="1861890904" w:edGrp="everyone" w:colFirst="0" w:colLast="0"/>
            <w:permStart w:id="33048607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FDD2" w14:textId="77777777" w:rsidR="00A35176" w:rsidRPr="00E6162B" w:rsidRDefault="00A35176" w:rsidP="00157BB1">
            <w:pPr>
              <w:jc w:val="center"/>
              <w:rPr>
                <w:sz w:val="20"/>
                <w:szCs w:val="20"/>
              </w:rPr>
            </w:pPr>
          </w:p>
        </w:tc>
      </w:tr>
      <w:permEnd w:id="1861890904"/>
      <w:permEnd w:id="33048607"/>
      <w:tr w:rsidR="00A35176" w:rsidRPr="00E6162B" w14:paraId="72C67C33" w14:textId="77777777" w:rsidTr="007B751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7CA50AA" w14:textId="77777777" w:rsidR="00A35176" w:rsidRPr="00E6162B" w:rsidRDefault="00A35176" w:rsidP="00C50C5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7856027" w14:textId="77777777" w:rsidR="00A35176" w:rsidRPr="00E6162B" w:rsidRDefault="00A35176" w:rsidP="007B7515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397AE08" w14:textId="77777777" w:rsidR="00A35176" w:rsidRPr="00E6162B" w:rsidRDefault="00A35176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CFC4C56" w14:textId="77777777" w:rsidR="00A35176" w:rsidRDefault="00A35176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6095A81" w14:textId="77777777" w:rsidR="00A35176" w:rsidRDefault="00A35176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FE1E9D9" w14:textId="77777777" w:rsidR="00A35176" w:rsidRPr="00E6162B" w:rsidRDefault="00A35176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10CC6AA" w14:textId="77777777" w:rsidR="001B6EA3" w:rsidRDefault="00A35176" w:rsidP="00A35176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spacing w:before="0"/>
        <w:ind w:right="-851"/>
        <w:jc w:val="left"/>
        <w:rPr>
          <w:sz w:val="20"/>
          <w:szCs w:val="20"/>
        </w:rPr>
        <w:sectPr w:rsidR="001B6EA3" w:rsidSect="001B6EA3"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p w14:paraId="68D4DB48" w14:textId="03AEB971" w:rsidR="00A35176" w:rsidRPr="00E6162B" w:rsidRDefault="00A35176" w:rsidP="001B6EA3">
      <w:pPr>
        <w:pStyle w:val="Nagwek"/>
        <w:tabs>
          <w:tab w:val="clear" w:pos="4536"/>
          <w:tab w:val="clear" w:pos="9072"/>
        </w:tabs>
        <w:spacing w:before="0"/>
        <w:ind w:right="-851"/>
        <w:jc w:val="left"/>
      </w:pPr>
    </w:p>
    <w:p w14:paraId="339AE4A9" w14:textId="77777777" w:rsidR="001B6EA3" w:rsidRPr="0076251A" w:rsidRDefault="001B6EA3" w:rsidP="001B6EA3">
      <w:pPr>
        <w:ind w:right="1311"/>
        <w:rPr>
          <w:rFonts w:asciiTheme="minorHAnsi" w:hAnsiTheme="minorHAnsi" w:cs="Calibri"/>
          <w:b/>
          <w:iCs/>
          <w:sz w:val="22"/>
          <w:szCs w:val="22"/>
        </w:rPr>
      </w:pPr>
      <w:bookmarkStart w:id="9" w:name="_Toc67828241"/>
      <w:bookmarkStart w:id="10" w:name="_Toc371422029"/>
      <w:r w:rsidRPr="0076251A">
        <w:rPr>
          <w:rFonts w:asciiTheme="minorHAnsi" w:hAnsiTheme="minorHAnsi" w:cs="Calibri"/>
          <w:b/>
          <w:iCs/>
          <w:sz w:val="22"/>
          <w:szCs w:val="22"/>
        </w:rPr>
        <w:t xml:space="preserve">Załącznik nr </w:t>
      </w:r>
      <w:r>
        <w:rPr>
          <w:rFonts w:asciiTheme="minorHAnsi" w:hAnsiTheme="minorHAnsi" w:cs="Calibri"/>
          <w:b/>
          <w:iCs/>
          <w:sz w:val="22"/>
          <w:szCs w:val="22"/>
        </w:rPr>
        <w:t>12</w:t>
      </w:r>
      <w:r w:rsidRPr="0076251A">
        <w:rPr>
          <w:rFonts w:asciiTheme="minorHAnsi" w:hAnsiTheme="minorHAnsi" w:cs="Calibri"/>
          <w:b/>
          <w:iCs/>
          <w:sz w:val="22"/>
          <w:szCs w:val="22"/>
        </w:rPr>
        <w:t xml:space="preserve"> do WZ</w:t>
      </w:r>
    </w:p>
    <w:p w14:paraId="5842EBA7" w14:textId="77777777" w:rsidR="001B6EA3" w:rsidRPr="0076251A" w:rsidRDefault="001B6EA3" w:rsidP="001B6EA3">
      <w:pPr>
        <w:spacing w:before="0"/>
        <w:ind w:right="1310"/>
        <w:rPr>
          <w:rFonts w:asciiTheme="minorHAnsi" w:hAnsiTheme="minorHAnsi" w:cs="Calibri"/>
          <w:b/>
          <w:iCs/>
          <w:sz w:val="22"/>
          <w:szCs w:val="22"/>
        </w:rPr>
      </w:pPr>
      <w:r w:rsidRPr="0076251A">
        <w:rPr>
          <w:rFonts w:asciiTheme="minorHAnsi" w:hAnsiTheme="minorHAnsi" w:cs="Calibri"/>
          <w:b/>
          <w:iCs/>
          <w:sz w:val="22"/>
          <w:szCs w:val="22"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1B6EA3" w:rsidRPr="00E6162B" w14:paraId="070CE761" w14:textId="77777777" w:rsidTr="00093D87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751B8" w14:textId="77777777" w:rsidR="001B6EA3" w:rsidRPr="00E6162B" w:rsidRDefault="001B6EA3" w:rsidP="00093D87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828483055" w:edGrp="everyone" w:colFirst="0" w:colLast="0"/>
            <w:permStart w:id="546126742" w:edGrp="everyone" w:colFirst="1" w:colLast="1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6B079" w14:textId="77777777" w:rsidR="001B6EA3" w:rsidRPr="00E6162B" w:rsidRDefault="001B6EA3" w:rsidP="00093D87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permEnd w:id="1828483055"/>
      <w:permEnd w:id="546126742"/>
    </w:tbl>
    <w:p w14:paraId="15152A6A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6808E47F" w14:textId="77777777" w:rsidR="001B6EA3" w:rsidRDefault="001B6EA3" w:rsidP="001B6EA3">
      <w:pPr>
        <w:jc w:val="center"/>
        <w:rPr>
          <w:color w:val="00B0F0"/>
        </w:rPr>
      </w:pPr>
    </w:p>
    <w:p w14:paraId="3832BA9F" w14:textId="77777777" w:rsidR="001B6EA3" w:rsidRPr="005D7B43" w:rsidRDefault="001B6EA3" w:rsidP="001B6EA3">
      <w:pPr>
        <w:jc w:val="center"/>
        <w:rPr>
          <w:color w:val="00B0F0"/>
        </w:rPr>
      </w:pPr>
      <w:r w:rsidRPr="005D7B43">
        <w:rPr>
          <w:color w:val="00B0F0"/>
        </w:rPr>
        <w:t>Oświadczenie Wykonawcy w zakresie kwalifikacji pracowników:</w:t>
      </w:r>
    </w:p>
    <w:p w14:paraId="0D2E417A" w14:textId="77777777" w:rsidR="001B6EA3" w:rsidRDefault="001B6EA3" w:rsidP="001B6EA3">
      <w:pPr>
        <w:rPr>
          <w:b/>
          <w:sz w:val="20"/>
        </w:rPr>
      </w:pPr>
    </w:p>
    <w:p w14:paraId="4292A562" w14:textId="7CCD375C" w:rsidR="001B6EA3" w:rsidRPr="005D7B43" w:rsidRDefault="001B6EA3" w:rsidP="001B6EA3">
      <w:pPr>
        <w:rPr>
          <w:b/>
          <w:sz w:val="20"/>
        </w:rPr>
      </w:pPr>
      <w:r>
        <w:rPr>
          <w:b/>
          <w:sz w:val="20"/>
        </w:rPr>
        <w:t xml:space="preserve">1. </w:t>
      </w:r>
      <w:r w:rsidRPr="005D7B43">
        <w:rPr>
          <w:b/>
          <w:sz w:val="20"/>
        </w:rPr>
        <w:t>Dotyczy kategorii WWK 3</w:t>
      </w:r>
      <w:r w:rsidR="00BF3CF2">
        <w:rPr>
          <w:b/>
          <w:sz w:val="20"/>
        </w:rPr>
        <w:t>2</w:t>
      </w:r>
      <w:r w:rsidR="006C0319">
        <w:rPr>
          <w:b/>
          <w:sz w:val="20"/>
        </w:rPr>
        <w:t xml:space="preserve"> lub 33</w:t>
      </w:r>
      <w:r w:rsidR="00BF3CF2">
        <w:rPr>
          <w:b/>
          <w:sz w:val="20"/>
        </w:rPr>
        <w:t xml:space="preserve"> </w:t>
      </w:r>
      <w:r w:rsidRPr="005D7B43">
        <w:rPr>
          <w:b/>
          <w:sz w:val="20"/>
        </w:rPr>
        <w:t xml:space="preserve">: </w:t>
      </w:r>
    </w:p>
    <w:p w14:paraId="0EDF860F" w14:textId="77777777" w:rsidR="001B6EA3" w:rsidRPr="002F60A7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sz w:val="20"/>
          <w:szCs w:val="20"/>
        </w:rPr>
      </w:pPr>
      <w:r w:rsidRPr="002F60A7">
        <w:rPr>
          <w:sz w:val="20"/>
          <w:szCs w:val="20"/>
        </w:rPr>
        <w:t xml:space="preserve">Niniejszym oświadczam/y, że dysponuję/emy zespołem składającym się z co najmniej </w:t>
      </w:r>
      <w:r w:rsidRPr="002F60A7">
        <w:rPr>
          <w:b/>
          <w:sz w:val="20"/>
          <w:szCs w:val="20"/>
        </w:rPr>
        <w:t>4</w:t>
      </w:r>
      <w:r w:rsidRPr="002F60A7">
        <w:rPr>
          <w:sz w:val="20"/>
          <w:szCs w:val="20"/>
        </w:rPr>
        <w:t xml:space="preserve"> osób, gdzie każda z osób wchodząca w jego skład posiada uprawnienia do:</w:t>
      </w:r>
    </w:p>
    <w:p w14:paraId="30269EAE" w14:textId="77777777" w:rsidR="001B6EA3" w:rsidRPr="002F60A7" w:rsidRDefault="001B6EA3" w:rsidP="001B6EA3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spacing w:before="90" w:line="312" w:lineRule="auto"/>
        <w:ind w:right="1170"/>
        <w:rPr>
          <w:sz w:val="20"/>
          <w:szCs w:val="20"/>
        </w:rPr>
      </w:pPr>
      <w:r w:rsidRPr="002F60A7">
        <w:rPr>
          <w:iCs/>
          <w:sz w:val="20"/>
          <w:szCs w:val="20"/>
        </w:rPr>
        <w:t xml:space="preserve"> </w:t>
      </w:r>
      <w:r w:rsidRPr="002F60A7">
        <w:rPr>
          <w:sz w:val="20"/>
          <w:szCs w:val="20"/>
        </w:rPr>
        <w:t xml:space="preserve">wykonywania prac wycinkowych, </w:t>
      </w:r>
      <w:r w:rsidRPr="002F60A7">
        <w:rPr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2F60A7">
        <w:rPr>
          <w:sz w:val="20"/>
          <w:szCs w:val="20"/>
        </w:rPr>
        <w:t xml:space="preserve"> </w:t>
      </w:r>
    </w:p>
    <w:p w14:paraId="54A239A6" w14:textId="77777777" w:rsidR="001B6EA3" w:rsidRPr="002F60A7" w:rsidRDefault="001B6EA3" w:rsidP="001B6EA3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spacing w:before="90" w:line="312" w:lineRule="auto"/>
        <w:ind w:right="1170"/>
        <w:rPr>
          <w:sz w:val="20"/>
          <w:szCs w:val="20"/>
        </w:rPr>
      </w:pPr>
      <w:r w:rsidRPr="002F60A7">
        <w:rPr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6E8A773C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510D2225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7FE3CE43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616CE4F6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29989EB0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5F0CA04D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026E8610" w14:textId="77777777" w:rsidR="001B6EA3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p w14:paraId="6519D05A" w14:textId="77777777" w:rsidR="001B6EA3" w:rsidRPr="00E6162B" w:rsidRDefault="001B6EA3" w:rsidP="001B6EA3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1B6EA3" w:rsidRPr="00E6162B" w14:paraId="3FE250E1" w14:textId="77777777" w:rsidTr="00157BB1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03E9" w14:textId="77777777" w:rsidR="001B6EA3" w:rsidRPr="00E6162B" w:rsidRDefault="001B6EA3" w:rsidP="00157BB1">
            <w:pPr>
              <w:spacing w:before="0"/>
              <w:ind w:left="175"/>
              <w:jc w:val="center"/>
              <w:rPr>
                <w:sz w:val="20"/>
                <w:szCs w:val="20"/>
              </w:rPr>
            </w:pPr>
            <w:permStart w:id="72370240" w:edGrp="everyone" w:colFirst="0" w:colLast="0"/>
            <w:permStart w:id="2099915574" w:edGrp="everyone" w:colFirst="1" w:colLast="1"/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CBC1" w14:textId="77777777" w:rsidR="001B6EA3" w:rsidRPr="00E6162B" w:rsidRDefault="001B6EA3" w:rsidP="00157BB1">
            <w:pPr>
              <w:jc w:val="center"/>
              <w:rPr>
                <w:sz w:val="20"/>
                <w:szCs w:val="20"/>
              </w:rPr>
            </w:pPr>
          </w:p>
        </w:tc>
      </w:tr>
    </w:tbl>
    <w:permEnd w:id="72370240"/>
    <w:permEnd w:id="2099915574"/>
    <w:p w14:paraId="68459031" w14:textId="235DF6D1" w:rsidR="001B6EA3" w:rsidRPr="00755995" w:rsidRDefault="001B6EA3" w:rsidP="001B6EA3">
      <w:pPr>
        <w:ind w:left="1418" w:hanging="1418"/>
        <w:rPr>
          <w:sz w:val="14"/>
          <w:szCs w:val="14"/>
        </w:rPr>
      </w:pPr>
      <w:r w:rsidRPr="00755995">
        <w:rPr>
          <w:rFonts w:asciiTheme="minorHAnsi" w:hAnsiTheme="minorHAnsi" w:cs="Calibri"/>
          <w:sz w:val="14"/>
          <w:szCs w:val="14"/>
        </w:rPr>
        <w:t xml:space="preserve">                       </w:t>
      </w:r>
      <w:r>
        <w:rPr>
          <w:rFonts w:asciiTheme="minorHAnsi" w:hAnsiTheme="minorHAnsi" w:cs="Calibri"/>
          <w:sz w:val="14"/>
          <w:szCs w:val="14"/>
        </w:rPr>
        <w:t xml:space="preserve">                         </w:t>
      </w:r>
      <w:r w:rsidRPr="00755995">
        <w:rPr>
          <w:rFonts w:asciiTheme="minorHAnsi" w:hAnsiTheme="minorHAnsi"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73AC6402" w14:textId="6260A6EF" w:rsidR="00A35176" w:rsidRDefault="001B6EA3" w:rsidP="00B310C3">
      <w:pPr>
        <w:pStyle w:val="Akapitzlist"/>
        <w:spacing w:line="276" w:lineRule="auto"/>
        <w:ind w:left="539"/>
        <w:contextualSpacing w:val="0"/>
      </w:pPr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  <w:bookmarkEnd w:id="9"/>
      <w:bookmarkEnd w:id="10"/>
    </w:p>
    <w:p w14:paraId="68F850C6" w14:textId="2D293D6C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B310C3">
      <w:headerReference w:type="default" r:id="rId1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F87D" w14:textId="77777777" w:rsidR="005B56ED" w:rsidRDefault="005B56ED">
      <w:pPr>
        <w:spacing w:before="0"/>
      </w:pPr>
      <w:r>
        <w:separator/>
      </w:r>
    </w:p>
  </w:endnote>
  <w:endnote w:type="continuationSeparator" w:id="0">
    <w:p w14:paraId="14E9271A" w14:textId="77777777" w:rsidR="005B56ED" w:rsidRDefault="005B56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80AC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35AF122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F1F94" w14:textId="77777777" w:rsidR="00A50B53" w:rsidRPr="00375196" w:rsidRDefault="00A50B53" w:rsidP="009E244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 w:rsidR="009E2443"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B231D" w14:textId="3671AF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C5657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A35176">
            <w:rPr>
              <w:sz w:val="16"/>
              <w:szCs w:val="16"/>
            </w:rPr>
            <w:fldChar w:fldCharType="begin"/>
          </w:r>
          <w:r w:rsidR="00A35176">
            <w:rPr>
              <w:sz w:val="16"/>
              <w:szCs w:val="16"/>
            </w:rPr>
            <w:instrText xml:space="preserve"> SECTIONPAGES   \* MERGEFORMAT </w:instrText>
          </w:r>
          <w:r w:rsidR="00A35176">
            <w:rPr>
              <w:sz w:val="16"/>
              <w:szCs w:val="16"/>
            </w:rPr>
            <w:fldChar w:fldCharType="separate"/>
          </w:r>
          <w:r w:rsidR="00BD6843">
            <w:rPr>
              <w:noProof/>
              <w:sz w:val="16"/>
              <w:szCs w:val="16"/>
            </w:rPr>
            <w:t>3</w:t>
          </w:r>
          <w:r w:rsidR="00A35176">
            <w:rPr>
              <w:sz w:val="16"/>
              <w:szCs w:val="16"/>
            </w:rPr>
            <w:fldChar w:fldCharType="end"/>
          </w:r>
        </w:p>
      </w:tc>
    </w:tr>
  </w:tbl>
  <w:p w14:paraId="18579345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35176" w14:paraId="6B47EE09" w14:textId="77777777" w:rsidTr="00240908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0A01F6" w14:textId="77777777" w:rsidR="00A35176" w:rsidRPr="00375196" w:rsidRDefault="00A35176" w:rsidP="00A35176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FA1016" w14:textId="70012FA8" w:rsidR="00A35176" w:rsidRDefault="00A35176" w:rsidP="00A35176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C565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BD684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EB9CC25" w14:textId="77777777" w:rsidR="00A35176" w:rsidRDefault="00A35176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82EA6" w14:textId="77777777" w:rsidR="00A35176" w:rsidRDefault="00A35176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D757D" w14:textId="77777777" w:rsidR="005B56ED" w:rsidRDefault="005B56ED">
      <w:pPr>
        <w:spacing w:before="0"/>
      </w:pPr>
      <w:r>
        <w:separator/>
      </w:r>
    </w:p>
  </w:footnote>
  <w:footnote w:type="continuationSeparator" w:id="0">
    <w:p w14:paraId="0A6A2FDD" w14:textId="77777777" w:rsidR="005B56ED" w:rsidRDefault="005B56ED">
      <w:pPr>
        <w:spacing w:before="0"/>
      </w:pPr>
      <w:r>
        <w:continuationSeparator/>
      </w:r>
    </w:p>
  </w:footnote>
  <w:footnote w:id="1">
    <w:p w14:paraId="37452677" w14:textId="77777777" w:rsidR="00A35176" w:rsidRDefault="00A35176" w:rsidP="00471AE5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72E1744D" w14:textId="77777777" w:rsidR="00A35176" w:rsidRDefault="00A35176" w:rsidP="00471AE5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4"/>
      <w:gridCol w:w="3863"/>
    </w:tblGrid>
    <w:tr w:rsidR="0060423A" w14:paraId="6E16AA0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D66BFA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F9253F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27420633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863EC3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22A5DE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3DA157E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AF4901F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349B495" w14:textId="5B4F6EEE" w:rsidR="0060423A" w:rsidRDefault="00CC5A6E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092EA0">
            <w:rPr>
              <w:b/>
              <w:bCs/>
              <w:spacing w:val="-20"/>
              <w:sz w:val="20"/>
              <w:szCs w:val="20"/>
            </w:rPr>
            <w:t>2</w:t>
          </w:r>
          <w:r w:rsidR="00C46B2B">
            <w:rPr>
              <w:b/>
              <w:bCs/>
              <w:spacing w:val="-20"/>
              <w:sz w:val="20"/>
              <w:szCs w:val="20"/>
            </w:rPr>
            <w:t>7</w:t>
          </w:r>
          <w:r w:rsidR="00FE20F2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/2025/OD/ZZD/DM</w:t>
          </w:r>
        </w:p>
      </w:tc>
    </w:tr>
  </w:tbl>
  <w:p w14:paraId="71B5ECFE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8" w:type="dxa"/>
      <w:jc w:val="center"/>
      <w:tblLook w:val="0000" w:firstRow="0" w:lastRow="0" w:firstColumn="0" w:lastColumn="0" w:noHBand="0" w:noVBand="0"/>
    </w:tblPr>
    <w:tblGrid>
      <w:gridCol w:w="6022"/>
      <w:gridCol w:w="4396"/>
    </w:tblGrid>
    <w:tr w:rsidR="00A35176" w14:paraId="00328C88" w14:textId="77777777" w:rsidTr="00E40FC4">
      <w:trPr>
        <w:jc w:val="center"/>
      </w:trPr>
      <w:tc>
        <w:tcPr>
          <w:tcW w:w="6022" w:type="dxa"/>
        </w:tcPr>
        <w:p w14:paraId="1C114112" w14:textId="77777777" w:rsidR="00A35176" w:rsidRDefault="00A3517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96" w:type="dxa"/>
        </w:tcPr>
        <w:p w14:paraId="5CFA0F87" w14:textId="77777777" w:rsidR="00A35176" w:rsidRDefault="00A35176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35176" w14:paraId="3513EDF9" w14:textId="77777777" w:rsidTr="006C33A5">
      <w:trPr>
        <w:jc w:val="center"/>
      </w:trPr>
      <w:tc>
        <w:tcPr>
          <w:tcW w:w="6022" w:type="dxa"/>
          <w:vAlign w:val="center"/>
        </w:tcPr>
        <w:p w14:paraId="2E45F2C2" w14:textId="77777777" w:rsidR="00A35176" w:rsidRDefault="00A35176" w:rsidP="006C3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4396" w:type="dxa"/>
        </w:tcPr>
        <w:p w14:paraId="4C7EBC8B" w14:textId="15320EB4" w:rsidR="00A35176" w:rsidRDefault="00CC5A6E" w:rsidP="006C33A5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3B0575">
            <w:rPr>
              <w:b/>
              <w:bCs/>
              <w:spacing w:val="-20"/>
              <w:sz w:val="20"/>
              <w:szCs w:val="20"/>
            </w:rPr>
            <w:t>2</w:t>
          </w:r>
          <w:r w:rsidR="00731B3C">
            <w:rPr>
              <w:b/>
              <w:bCs/>
              <w:spacing w:val="-20"/>
              <w:sz w:val="20"/>
              <w:szCs w:val="20"/>
            </w:rPr>
            <w:t>7</w:t>
          </w:r>
          <w:r w:rsidR="003B0575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/2025/OD/ZZD/DM</w:t>
          </w:r>
        </w:p>
      </w:tc>
    </w:tr>
  </w:tbl>
  <w:p w14:paraId="3F717906" w14:textId="77777777" w:rsidR="00A35176" w:rsidRDefault="00A35176" w:rsidP="00E40FC4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8" w:type="dxa"/>
      <w:jc w:val="center"/>
      <w:tblLook w:val="0000" w:firstRow="0" w:lastRow="0" w:firstColumn="0" w:lastColumn="0" w:noHBand="0" w:noVBand="0"/>
    </w:tblPr>
    <w:tblGrid>
      <w:gridCol w:w="6022"/>
      <w:gridCol w:w="4396"/>
    </w:tblGrid>
    <w:tr w:rsidR="00A35176" w14:paraId="3CD72E37" w14:textId="77777777" w:rsidTr="00BD09E2">
      <w:trPr>
        <w:jc w:val="center"/>
      </w:trPr>
      <w:tc>
        <w:tcPr>
          <w:tcW w:w="6022" w:type="dxa"/>
        </w:tcPr>
        <w:p w14:paraId="0109D661" w14:textId="77777777" w:rsidR="00A35176" w:rsidRDefault="00A35176" w:rsidP="002F60A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96" w:type="dxa"/>
        </w:tcPr>
        <w:p w14:paraId="7171FBD6" w14:textId="77777777" w:rsidR="00A35176" w:rsidRDefault="00A35176" w:rsidP="002F60A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35176" w14:paraId="1CB05AB1" w14:textId="77777777" w:rsidTr="00BD09E2">
      <w:trPr>
        <w:jc w:val="center"/>
      </w:trPr>
      <w:tc>
        <w:tcPr>
          <w:tcW w:w="6022" w:type="dxa"/>
          <w:vAlign w:val="center"/>
        </w:tcPr>
        <w:p w14:paraId="2614C188" w14:textId="77777777" w:rsidR="00A35176" w:rsidRDefault="00A35176" w:rsidP="002F60A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4396" w:type="dxa"/>
        </w:tcPr>
        <w:p w14:paraId="0551582D" w14:textId="77777777" w:rsidR="00A35176" w:rsidRDefault="00A35176" w:rsidP="002F60A7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E519E5">
            <w:rPr>
              <w:b/>
              <w:bCs/>
              <w:spacing w:val="-20"/>
              <w:sz w:val="20"/>
              <w:szCs w:val="20"/>
            </w:rPr>
            <w:t>RPUZ/G/0024/2025/OD/RD-3</w:t>
          </w:r>
        </w:p>
      </w:tc>
    </w:tr>
    <w:tr w:rsidR="00A35176" w14:paraId="3AFDDBC3" w14:textId="77777777" w:rsidTr="00BD09E2">
      <w:tblPrEx>
        <w:jc w:val="left"/>
      </w:tblPrEx>
      <w:tc>
        <w:tcPr>
          <w:tcW w:w="6022" w:type="dxa"/>
        </w:tcPr>
        <w:p w14:paraId="3493EF73" w14:textId="77777777" w:rsidR="00A35176" w:rsidRPr="00BF60E2" w:rsidRDefault="00A35176" w:rsidP="002F60A7">
          <w:pPr>
            <w:pStyle w:val="Nagwek"/>
            <w:spacing w:before="0"/>
            <w:jc w:val="left"/>
            <w:rPr>
              <w:b/>
              <w:bCs/>
              <w:sz w:val="20"/>
              <w:szCs w:val="20"/>
            </w:rPr>
          </w:pPr>
        </w:p>
      </w:tc>
      <w:tc>
        <w:tcPr>
          <w:tcW w:w="4396" w:type="dxa"/>
        </w:tcPr>
        <w:p w14:paraId="2A55DCA1" w14:textId="77777777" w:rsidR="00A35176" w:rsidRDefault="00A35176" w:rsidP="002F60A7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</w:p>
      </w:tc>
    </w:tr>
  </w:tbl>
  <w:p w14:paraId="37E4A86C" w14:textId="77777777" w:rsidR="00A35176" w:rsidRDefault="00A35176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88" w:type="dxa"/>
      <w:jc w:val="center"/>
      <w:tblLook w:val="0000" w:firstRow="0" w:lastRow="0" w:firstColumn="0" w:lastColumn="0" w:noHBand="0" w:noVBand="0"/>
    </w:tblPr>
    <w:tblGrid>
      <w:gridCol w:w="70"/>
      <w:gridCol w:w="5400"/>
      <w:gridCol w:w="622"/>
      <w:gridCol w:w="3698"/>
      <w:gridCol w:w="698"/>
    </w:tblGrid>
    <w:tr w:rsidR="001B6EA3" w14:paraId="412EF9C2" w14:textId="77777777" w:rsidTr="00CC5A6E">
      <w:trPr>
        <w:gridBefore w:val="1"/>
        <w:wBefore w:w="70" w:type="dxa"/>
        <w:jc w:val="center"/>
      </w:trPr>
      <w:tc>
        <w:tcPr>
          <w:tcW w:w="6022" w:type="dxa"/>
          <w:gridSpan w:val="2"/>
        </w:tcPr>
        <w:p w14:paraId="2F029BC6" w14:textId="77777777" w:rsidR="001B6EA3" w:rsidRDefault="001B6EA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96" w:type="dxa"/>
          <w:gridSpan w:val="2"/>
        </w:tcPr>
        <w:p w14:paraId="121EC317" w14:textId="77777777" w:rsidR="001B6EA3" w:rsidRDefault="001B6EA3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1B6EA3" w14:paraId="29F4BB73" w14:textId="77777777" w:rsidTr="00CC5A6E">
      <w:trPr>
        <w:gridBefore w:val="1"/>
        <w:wBefore w:w="70" w:type="dxa"/>
        <w:jc w:val="center"/>
      </w:trPr>
      <w:tc>
        <w:tcPr>
          <w:tcW w:w="6022" w:type="dxa"/>
          <w:gridSpan w:val="2"/>
          <w:vAlign w:val="center"/>
        </w:tcPr>
        <w:p w14:paraId="42306E5A" w14:textId="77777777" w:rsidR="001B6EA3" w:rsidRDefault="001B6EA3" w:rsidP="006C3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4396" w:type="dxa"/>
          <w:gridSpan w:val="2"/>
        </w:tcPr>
        <w:p w14:paraId="57065B98" w14:textId="057C160A" w:rsidR="001B6EA3" w:rsidRDefault="001B6EA3" w:rsidP="006C33A5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</w:p>
      </w:tc>
    </w:tr>
    <w:tr w:rsidR="00CC5A6E" w:rsidRPr="0095574F" w14:paraId="35F02DB3" w14:textId="77777777" w:rsidTr="00CC5A6E">
      <w:tblPrEx>
        <w:jc w:val="left"/>
        <w:tblBorders>
          <w:bottom w:val="single" w:sz="4" w:space="0" w:color="auto"/>
        </w:tblBorders>
        <w:tblCellMar>
          <w:left w:w="70" w:type="dxa"/>
          <w:right w:w="70" w:type="dxa"/>
        </w:tblCellMar>
      </w:tblPrEx>
      <w:trPr>
        <w:gridAfter w:val="1"/>
        <w:wAfter w:w="698" w:type="dxa"/>
        <w:trHeight w:val="210"/>
      </w:trPr>
      <w:tc>
        <w:tcPr>
          <w:tcW w:w="547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A311B23" w14:textId="3ECA939C" w:rsidR="00CC5A6E" w:rsidRPr="0095574F" w:rsidRDefault="00CC5A6E" w:rsidP="00CC5A6E">
          <w:pPr>
            <w:spacing w:before="0" w:line="276" w:lineRule="auto"/>
            <w:rPr>
              <w:rFonts w:asciiTheme="minorHAnsi" w:hAnsiTheme="minorHAnsi"/>
              <w:b/>
              <w:sz w:val="22"/>
              <w:szCs w:val="22"/>
            </w:rPr>
          </w:pPr>
        </w:p>
      </w:tc>
      <w:tc>
        <w:tcPr>
          <w:tcW w:w="432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08EAE216" w14:textId="77777777" w:rsidR="00CC5A6E" w:rsidRPr="0095574F" w:rsidRDefault="00CC5A6E" w:rsidP="00CC5A6E">
          <w:pPr>
            <w:spacing w:before="0" w:line="276" w:lineRule="auto"/>
            <w:jc w:val="right"/>
            <w:rPr>
              <w:rFonts w:asciiTheme="minorHAnsi" w:hAnsiTheme="minorHAnsi"/>
              <w:sz w:val="22"/>
              <w:szCs w:val="22"/>
            </w:rPr>
          </w:pPr>
          <w:r w:rsidRPr="0095574F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CC5A6E" w:rsidRPr="0095574F" w14:paraId="102811B2" w14:textId="77777777" w:rsidTr="00CC5A6E">
      <w:tblPrEx>
        <w:jc w:val="left"/>
        <w:tblBorders>
          <w:bottom w:val="single" w:sz="4" w:space="0" w:color="auto"/>
        </w:tblBorders>
        <w:tblCellMar>
          <w:left w:w="70" w:type="dxa"/>
          <w:right w:w="70" w:type="dxa"/>
        </w:tblCellMar>
      </w:tblPrEx>
      <w:trPr>
        <w:gridAfter w:val="1"/>
        <w:wAfter w:w="698" w:type="dxa"/>
        <w:trHeight w:val="210"/>
      </w:trPr>
      <w:tc>
        <w:tcPr>
          <w:tcW w:w="547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5A15FF59" w14:textId="160FE197" w:rsidR="00CC5A6E" w:rsidRPr="0095574F" w:rsidRDefault="00CC5A6E" w:rsidP="00CC5A6E">
          <w:pPr>
            <w:spacing w:before="0" w:line="276" w:lineRule="auto"/>
            <w:rPr>
              <w:rFonts w:asciiTheme="minorHAnsi" w:hAnsiTheme="minorHAnsi"/>
              <w:b/>
              <w:sz w:val="22"/>
              <w:szCs w:val="22"/>
            </w:rPr>
          </w:pPr>
        </w:p>
      </w:tc>
      <w:tc>
        <w:tcPr>
          <w:tcW w:w="432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18F1D293" w14:textId="21B07008" w:rsidR="00CC5A6E" w:rsidRPr="0095574F" w:rsidRDefault="00CC5A6E" w:rsidP="00CC5A6E">
          <w:pPr>
            <w:spacing w:before="0" w:line="276" w:lineRule="auto"/>
            <w:jc w:val="right"/>
            <w:rPr>
              <w:rFonts w:asciiTheme="minorHAnsi" w:hAnsiTheme="minorHAnsi"/>
              <w:b/>
              <w:sz w:val="22"/>
              <w:szCs w:val="22"/>
            </w:rPr>
          </w:pPr>
          <w:r w:rsidRPr="00952CDB">
            <w:rPr>
              <w:b/>
              <w:bCs/>
              <w:spacing w:val="-20"/>
              <w:sz w:val="20"/>
              <w:szCs w:val="20"/>
            </w:rPr>
            <w:t>RPUZ/G/0</w:t>
          </w:r>
          <w:r w:rsidR="003B0575">
            <w:rPr>
              <w:b/>
              <w:bCs/>
              <w:spacing w:val="-20"/>
              <w:sz w:val="20"/>
              <w:szCs w:val="20"/>
            </w:rPr>
            <w:t>2</w:t>
          </w:r>
          <w:r w:rsidR="00731B3C">
            <w:rPr>
              <w:b/>
              <w:bCs/>
              <w:spacing w:val="-20"/>
              <w:sz w:val="20"/>
              <w:szCs w:val="20"/>
            </w:rPr>
            <w:t>7</w:t>
          </w:r>
          <w:r w:rsidR="003B0575">
            <w:rPr>
              <w:b/>
              <w:bCs/>
              <w:spacing w:val="-20"/>
              <w:sz w:val="20"/>
              <w:szCs w:val="20"/>
            </w:rPr>
            <w:t>5</w:t>
          </w:r>
          <w:r w:rsidRPr="00952CDB">
            <w:rPr>
              <w:b/>
              <w:bCs/>
              <w:spacing w:val="-20"/>
              <w:sz w:val="20"/>
              <w:szCs w:val="20"/>
            </w:rPr>
            <w:t>/2025/OD/ZZD/DM</w:t>
          </w:r>
        </w:p>
      </w:tc>
    </w:tr>
  </w:tbl>
  <w:p w14:paraId="2CC7ED77" w14:textId="42CD8B40" w:rsidR="001B6EA3" w:rsidRDefault="00CC5A6E" w:rsidP="00CC5A6E">
    <w:pPr>
      <w:pStyle w:val="Nagwek"/>
      <w:tabs>
        <w:tab w:val="clear" w:pos="4536"/>
        <w:tab w:val="clear" w:pos="9072"/>
        <w:tab w:val="left" w:pos="7851"/>
      </w:tabs>
      <w:spacing w:before="0"/>
      <w:rPr>
        <w:sz w:val="2"/>
        <w:szCs w:val="2"/>
      </w:rPr>
    </w:pPr>
    <w:r>
      <w:rPr>
        <w:sz w:val="2"/>
        <w:szCs w:val="2"/>
      </w:rPr>
      <w:tab/>
      <w:t>RPUZ/G/0040/202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6"/>
      <w:gridCol w:w="3861"/>
    </w:tblGrid>
    <w:tr w:rsidR="000A5C49" w:rsidRPr="000A5C49" w14:paraId="2A42F51A" w14:textId="77777777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379C57" w14:textId="77777777" w:rsidR="002B4FF0" w:rsidRPr="000A5C49" w:rsidRDefault="002B4FF0" w:rsidP="000A5C49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75A4E0" w14:textId="77777777" w:rsidR="002B4FF0" w:rsidRPr="000A5C49" w:rsidRDefault="002B4FF0" w:rsidP="000A5C49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0A5C49" w:rsidRPr="000A5C49" w14:paraId="31F5E44D" w14:textId="77777777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5C1A41C" w14:textId="77777777" w:rsidR="002B4FF0" w:rsidRPr="000A5C49" w:rsidRDefault="002B4FF0" w:rsidP="000A5C49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C1B2D1" w14:textId="77777777" w:rsidR="002B4FF0" w:rsidRPr="000A5C49" w:rsidRDefault="00003D61" w:rsidP="000A5C49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0A5C49" w:rsidRPr="000A5C49" w14:paraId="3F5C4FC4" w14:textId="77777777" w:rsidTr="000475B2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4438C9" w14:textId="77777777" w:rsidR="002B4FF0" w:rsidRPr="000A5C49" w:rsidRDefault="00003D61" w:rsidP="000A5C49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43568D" w14:textId="3DE38173" w:rsidR="002B4FF0" w:rsidRPr="000A5C49" w:rsidRDefault="00003D61" w:rsidP="00471AE5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26451C">
            <w:rPr>
              <w:b/>
              <w:bCs/>
              <w:spacing w:val="-20"/>
              <w:sz w:val="20"/>
              <w:szCs w:val="20"/>
            </w:rPr>
            <w:t>RPUZ/G/0</w:t>
          </w:r>
          <w:r w:rsidR="00871A6F">
            <w:rPr>
              <w:b/>
              <w:bCs/>
              <w:spacing w:val="-20"/>
              <w:sz w:val="20"/>
              <w:szCs w:val="20"/>
            </w:rPr>
            <w:t>2</w:t>
          </w:r>
          <w:r w:rsidR="00FB735A">
            <w:rPr>
              <w:b/>
              <w:bCs/>
              <w:spacing w:val="-20"/>
              <w:sz w:val="20"/>
              <w:szCs w:val="20"/>
            </w:rPr>
            <w:t>7</w:t>
          </w:r>
          <w:r w:rsidR="00871A6F">
            <w:rPr>
              <w:b/>
              <w:bCs/>
              <w:spacing w:val="-20"/>
              <w:sz w:val="20"/>
              <w:szCs w:val="20"/>
            </w:rPr>
            <w:t>5</w:t>
          </w:r>
          <w:r w:rsidRPr="0026451C">
            <w:rPr>
              <w:b/>
              <w:bCs/>
              <w:spacing w:val="-20"/>
              <w:sz w:val="20"/>
              <w:szCs w:val="20"/>
            </w:rPr>
            <w:t>/2025/OD/</w:t>
          </w:r>
          <w:r w:rsidR="00871A6F">
            <w:rPr>
              <w:b/>
              <w:bCs/>
              <w:spacing w:val="-20"/>
              <w:sz w:val="20"/>
              <w:szCs w:val="20"/>
            </w:rPr>
            <w:t>ZZD/DM</w:t>
          </w:r>
        </w:p>
      </w:tc>
    </w:tr>
  </w:tbl>
  <w:p w14:paraId="536CE573" w14:textId="77777777" w:rsidR="002B4FF0" w:rsidRDefault="002B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838376801">
    <w:abstractNumId w:val="17"/>
  </w:num>
  <w:num w:numId="2" w16cid:durableId="1329480892">
    <w:abstractNumId w:val="21"/>
  </w:num>
  <w:num w:numId="3" w16cid:durableId="652367887">
    <w:abstractNumId w:val="7"/>
  </w:num>
  <w:num w:numId="4" w16cid:durableId="114251755">
    <w:abstractNumId w:val="22"/>
  </w:num>
  <w:num w:numId="5" w16cid:durableId="1945190485">
    <w:abstractNumId w:val="19"/>
  </w:num>
  <w:num w:numId="6" w16cid:durableId="3291433">
    <w:abstractNumId w:val="14"/>
  </w:num>
  <w:num w:numId="7" w16cid:durableId="1678000681">
    <w:abstractNumId w:val="0"/>
  </w:num>
  <w:num w:numId="8" w16cid:durableId="1174416957">
    <w:abstractNumId w:val="18"/>
  </w:num>
  <w:num w:numId="9" w16cid:durableId="2130274797">
    <w:abstractNumId w:val="23"/>
  </w:num>
  <w:num w:numId="10" w16cid:durableId="1508977299">
    <w:abstractNumId w:val="24"/>
  </w:num>
  <w:num w:numId="11" w16cid:durableId="874081538">
    <w:abstractNumId w:val="10"/>
  </w:num>
  <w:num w:numId="12" w16cid:durableId="126893644">
    <w:abstractNumId w:val="2"/>
  </w:num>
  <w:num w:numId="13" w16cid:durableId="1883443296">
    <w:abstractNumId w:val="16"/>
  </w:num>
  <w:num w:numId="14" w16cid:durableId="362755817">
    <w:abstractNumId w:val="5"/>
  </w:num>
  <w:num w:numId="15" w16cid:durableId="1793092957">
    <w:abstractNumId w:val="20"/>
  </w:num>
  <w:num w:numId="16" w16cid:durableId="741291453">
    <w:abstractNumId w:val="12"/>
  </w:num>
  <w:num w:numId="17" w16cid:durableId="11902191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1518733">
    <w:abstractNumId w:val="3"/>
  </w:num>
  <w:num w:numId="19" w16cid:durableId="638846222">
    <w:abstractNumId w:val="1"/>
  </w:num>
  <w:num w:numId="20" w16cid:durableId="782310503">
    <w:abstractNumId w:val="11"/>
  </w:num>
  <w:num w:numId="21" w16cid:durableId="488517571">
    <w:abstractNumId w:val="9"/>
  </w:num>
  <w:num w:numId="22" w16cid:durableId="402878352">
    <w:abstractNumId w:val="13"/>
  </w:num>
  <w:num w:numId="23" w16cid:durableId="1960183766">
    <w:abstractNumId w:val="6"/>
  </w:num>
  <w:num w:numId="24" w16cid:durableId="102580575">
    <w:abstractNumId w:val="15"/>
  </w:num>
  <w:num w:numId="25" w16cid:durableId="154023810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O9PD/sUtJNoX3EX0DIsdjf9QsaiRDuqs7lZ3mvsF8rylwtiK73BWNWunW6UX8poEtWkWY+0TKMNdnOgEkonzZQ==" w:salt="vxyAoW042wnANlidf4QJQ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3D61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66A6"/>
    <w:rsid w:val="000701BD"/>
    <w:rsid w:val="000744A8"/>
    <w:rsid w:val="000757A2"/>
    <w:rsid w:val="00077C8D"/>
    <w:rsid w:val="00081FDC"/>
    <w:rsid w:val="00082078"/>
    <w:rsid w:val="000862A0"/>
    <w:rsid w:val="00086601"/>
    <w:rsid w:val="000869DB"/>
    <w:rsid w:val="00086DF4"/>
    <w:rsid w:val="00092EA0"/>
    <w:rsid w:val="00097FDC"/>
    <w:rsid w:val="000A2A02"/>
    <w:rsid w:val="000B110F"/>
    <w:rsid w:val="000B5134"/>
    <w:rsid w:val="000C1D17"/>
    <w:rsid w:val="000C6590"/>
    <w:rsid w:val="000D273C"/>
    <w:rsid w:val="000D2EBC"/>
    <w:rsid w:val="000D3189"/>
    <w:rsid w:val="000D63AE"/>
    <w:rsid w:val="000E1F8E"/>
    <w:rsid w:val="000F0009"/>
    <w:rsid w:val="000F1227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1541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57BB1"/>
    <w:rsid w:val="00160E86"/>
    <w:rsid w:val="001612BA"/>
    <w:rsid w:val="00161965"/>
    <w:rsid w:val="00161F40"/>
    <w:rsid w:val="001710FB"/>
    <w:rsid w:val="00174254"/>
    <w:rsid w:val="00177EB7"/>
    <w:rsid w:val="00180C24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6EA3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05D29"/>
    <w:rsid w:val="00211518"/>
    <w:rsid w:val="00211FCD"/>
    <w:rsid w:val="00215371"/>
    <w:rsid w:val="00217A3E"/>
    <w:rsid w:val="00220B96"/>
    <w:rsid w:val="002216B1"/>
    <w:rsid w:val="002226C5"/>
    <w:rsid w:val="0022365D"/>
    <w:rsid w:val="00230537"/>
    <w:rsid w:val="00230946"/>
    <w:rsid w:val="002321B6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4FF0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09ED"/>
    <w:rsid w:val="00324A31"/>
    <w:rsid w:val="00327097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980"/>
    <w:rsid w:val="00365D8C"/>
    <w:rsid w:val="00367617"/>
    <w:rsid w:val="00373710"/>
    <w:rsid w:val="00374100"/>
    <w:rsid w:val="00374A5C"/>
    <w:rsid w:val="00375196"/>
    <w:rsid w:val="00376333"/>
    <w:rsid w:val="003763B5"/>
    <w:rsid w:val="00381884"/>
    <w:rsid w:val="00386CC1"/>
    <w:rsid w:val="00390F9D"/>
    <w:rsid w:val="0039303B"/>
    <w:rsid w:val="003A0272"/>
    <w:rsid w:val="003A5670"/>
    <w:rsid w:val="003A570E"/>
    <w:rsid w:val="003A630C"/>
    <w:rsid w:val="003A6C76"/>
    <w:rsid w:val="003A7DDE"/>
    <w:rsid w:val="003B0575"/>
    <w:rsid w:val="003B0A44"/>
    <w:rsid w:val="003B2170"/>
    <w:rsid w:val="003B469C"/>
    <w:rsid w:val="003B4752"/>
    <w:rsid w:val="003B7447"/>
    <w:rsid w:val="003C0F1C"/>
    <w:rsid w:val="003C162F"/>
    <w:rsid w:val="003C1940"/>
    <w:rsid w:val="003C4ED3"/>
    <w:rsid w:val="003D1C46"/>
    <w:rsid w:val="003D4F17"/>
    <w:rsid w:val="003D5E8A"/>
    <w:rsid w:val="003D7132"/>
    <w:rsid w:val="003E6045"/>
    <w:rsid w:val="003F0CF3"/>
    <w:rsid w:val="003F7D44"/>
    <w:rsid w:val="003F7EB0"/>
    <w:rsid w:val="00401CD3"/>
    <w:rsid w:val="00401E22"/>
    <w:rsid w:val="0040319E"/>
    <w:rsid w:val="0040348A"/>
    <w:rsid w:val="00405488"/>
    <w:rsid w:val="00405A4D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1DAD"/>
    <w:rsid w:val="00492BEB"/>
    <w:rsid w:val="00497924"/>
    <w:rsid w:val="00497A94"/>
    <w:rsid w:val="004A41BF"/>
    <w:rsid w:val="004A7DCB"/>
    <w:rsid w:val="004B1EA0"/>
    <w:rsid w:val="004B56BA"/>
    <w:rsid w:val="004B6BA3"/>
    <w:rsid w:val="004C1850"/>
    <w:rsid w:val="004C2AAF"/>
    <w:rsid w:val="004C6BF3"/>
    <w:rsid w:val="004D0E21"/>
    <w:rsid w:val="004D2B72"/>
    <w:rsid w:val="004D2B7D"/>
    <w:rsid w:val="004D2C88"/>
    <w:rsid w:val="004D3FA2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0268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56ED"/>
    <w:rsid w:val="005C0ABE"/>
    <w:rsid w:val="005C5090"/>
    <w:rsid w:val="005C540D"/>
    <w:rsid w:val="005D01D2"/>
    <w:rsid w:val="005D2640"/>
    <w:rsid w:val="005D44A2"/>
    <w:rsid w:val="005D5611"/>
    <w:rsid w:val="005D6D85"/>
    <w:rsid w:val="005D7EBE"/>
    <w:rsid w:val="005E4CC3"/>
    <w:rsid w:val="005E68D7"/>
    <w:rsid w:val="005F003D"/>
    <w:rsid w:val="005F0C39"/>
    <w:rsid w:val="005F4C29"/>
    <w:rsid w:val="005F635B"/>
    <w:rsid w:val="005F7A5C"/>
    <w:rsid w:val="005F7EF0"/>
    <w:rsid w:val="006012A5"/>
    <w:rsid w:val="006018B9"/>
    <w:rsid w:val="006019FE"/>
    <w:rsid w:val="0060423A"/>
    <w:rsid w:val="0060701A"/>
    <w:rsid w:val="00614E74"/>
    <w:rsid w:val="00617EB9"/>
    <w:rsid w:val="00620EED"/>
    <w:rsid w:val="00622520"/>
    <w:rsid w:val="006238CC"/>
    <w:rsid w:val="00627241"/>
    <w:rsid w:val="006313EE"/>
    <w:rsid w:val="00631D8A"/>
    <w:rsid w:val="00631EB6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07FF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C00B5"/>
    <w:rsid w:val="006C0319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349"/>
    <w:rsid w:val="006E5549"/>
    <w:rsid w:val="006F16B1"/>
    <w:rsid w:val="006F2EE4"/>
    <w:rsid w:val="006F2F07"/>
    <w:rsid w:val="006F65B2"/>
    <w:rsid w:val="006F6B07"/>
    <w:rsid w:val="00700C63"/>
    <w:rsid w:val="00702DB4"/>
    <w:rsid w:val="00704ABB"/>
    <w:rsid w:val="00712786"/>
    <w:rsid w:val="0071556A"/>
    <w:rsid w:val="00715F54"/>
    <w:rsid w:val="00717095"/>
    <w:rsid w:val="00717821"/>
    <w:rsid w:val="007207B4"/>
    <w:rsid w:val="00721332"/>
    <w:rsid w:val="007277BA"/>
    <w:rsid w:val="00731B3C"/>
    <w:rsid w:val="00732D6E"/>
    <w:rsid w:val="007350E6"/>
    <w:rsid w:val="007411AC"/>
    <w:rsid w:val="00742EBE"/>
    <w:rsid w:val="00746FD3"/>
    <w:rsid w:val="0075069D"/>
    <w:rsid w:val="007544C7"/>
    <w:rsid w:val="007546AC"/>
    <w:rsid w:val="0076355C"/>
    <w:rsid w:val="007655D0"/>
    <w:rsid w:val="007743BF"/>
    <w:rsid w:val="007764FC"/>
    <w:rsid w:val="00786C2F"/>
    <w:rsid w:val="00790707"/>
    <w:rsid w:val="00791A4D"/>
    <w:rsid w:val="00794DF6"/>
    <w:rsid w:val="00797C97"/>
    <w:rsid w:val="007A2591"/>
    <w:rsid w:val="007A5CAE"/>
    <w:rsid w:val="007B4CC8"/>
    <w:rsid w:val="007B7514"/>
    <w:rsid w:val="007C00BF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586C"/>
    <w:rsid w:val="00845F4F"/>
    <w:rsid w:val="00846364"/>
    <w:rsid w:val="00850948"/>
    <w:rsid w:val="00852F91"/>
    <w:rsid w:val="00853EFC"/>
    <w:rsid w:val="00854779"/>
    <w:rsid w:val="00854800"/>
    <w:rsid w:val="0085581D"/>
    <w:rsid w:val="00855DB3"/>
    <w:rsid w:val="00860149"/>
    <w:rsid w:val="008654BE"/>
    <w:rsid w:val="00865A10"/>
    <w:rsid w:val="00871A6F"/>
    <w:rsid w:val="00873F96"/>
    <w:rsid w:val="00874082"/>
    <w:rsid w:val="00877E4E"/>
    <w:rsid w:val="00881759"/>
    <w:rsid w:val="00883D00"/>
    <w:rsid w:val="00884F32"/>
    <w:rsid w:val="008863BC"/>
    <w:rsid w:val="00887BD5"/>
    <w:rsid w:val="0089039D"/>
    <w:rsid w:val="008928B9"/>
    <w:rsid w:val="00892F79"/>
    <w:rsid w:val="00894525"/>
    <w:rsid w:val="00896F1E"/>
    <w:rsid w:val="008976EB"/>
    <w:rsid w:val="00897B03"/>
    <w:rsid w:val="008A2E01"/>
    <w:rsid w:val="008B0426"/>
    <w:rsid w:val="008B19D2"/>
    <w:rsid w:val="008B2E5D"/>
    <w:rsid w:val="008B5C56"/>
    <w:rsid w:val="008B60FF"/>
    <w:rsid w:val="008C147D"/>
    <w:rsid w:val="008C262A"/>
    <w:rsid w:val="008C4513"/>
    <w:rsid w:val="008D08AC"/>
    <w:rsid w:val="008D0C1E"/>
    <w:rsid w:val="008D5842"/>
    <w:rsid w:val="008D6C91"/>
    <w:rsid w:val="008E5F5D"/>
    <w:rsid w:val="008F095E"/>
    <w:rsid w:val="008F2C38"/>
    <w:rsid w:val="008F44D6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32A53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66F1"/>
    <w:rsid w:val="009C75E2"/>
    <w:rsid w:val="009C7F5F"/>
    <w:rsid w:val="009D28C9"/>
    <w:rsid w:val="009D61F4"/>
    <w:rsid w:val="009D6BCC"/>
    <w:rsid w:val="009E0353"/>
    <w:rsid w:val="009E0A9B"/>
    <w:rsid w:val="009E2443"/>
    <w:rsid w:val="009E6EE1"/>
    <w:rsid w:val="009E70A1"/>
    <w:rsid w:val="009F0257"/>
    <w:rsid w:val="009F03F2"/>
    <w:rsid w:val="009F0EF7"/>
    <w:rsid w:val="00A00F9F"/>
    <w:rsid w:val="00A018D8"/>
    <w:rsid w:val="00A01E44"/>
    <w:rsid w:val="00A034FC"/>
    <w:rsid w:val="00A03537"/>
    <w:rsid w:val="00A06EE1"/>
    <w:rsid w:val="00A10C3E"/>
    <w:rsid w:val="00A1298B"/>
    <w:rsid w:val="00A1324A"/>
    <w:rsid w:val="00A13F47"/>
    <w:rsid w:val="00A144A6"/>
    <w:rsid w:val="00A14627"/>
    <w:rsid w:val="00A20CC1"/>
    <w:rsid w:val="00A21487"/>
    <w:rsid w:val="00A21786"/>
    <w:rsid w:val="00A217EB"/>
    <w:rsid w:val="00A225A7"/>
    <w:rsid w:val="00A2554D"/>
    <w:rsid w:val="00A3088D"/>
    <w:rsid w:val="00A31001"/>
    <w:rsid w:val="00A33A7B"/>
    <w:rsid w:val="00A35176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57"/>
    <w:rsid w:val="00AA2D59"/>
    <w:rsid w:val="00AA67E9"/>
    <w:rsid w:val="00AB2462"/>
    <w:rsid w:val="00AB30E9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0C3"/>
    <w:rsid w:val="00B31F1A"/>
    <w:rsid w:val="00B36207"/>
    <w:rsid w:val="00B40CE6"/>
    <w:rsid w:val="00B41C9B"/>
    <w:rsid w:val="00B42B80"/>
    <w:rsid w:val="00B43CDA"/>
    <w:rsid w:val="00B4504D"/>
    <w:rsid w:val="00B54BC1"/>
    <w:rsid w:val="00B573BA"/>
    <w:rsid w:val="00B6575C"/>
    <w:rsid w:val="00B65E76"/>
    <w:rsid w:val="00B70F80"/>
    <w:rsid w:val="00B821A9"/>
    <w:rsid w:val="00B8715C"/>
    <w:rsid w:val="00B87D8C"/>
    <w:rsid w:val="00B943A1"/>
    <w:rsid w:val="00B94714"/>
    <w:rsid w:val="00B94C30"/>
    <w:rsid w:val="00B978A9"/>
    <w:rsid w:val="00BA031D"/>
    <w:rsid w:val="00BA1288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D6843"/>
    <w:rsid w:val="00BE0247"/>
    <w:rsid w:val="00BF07F5"/>
    <w:rsid w:val="00BF3CF2"/>
    <w:rsid w:val="00BF4889"/>
    <w:rsid w:val="00C02661"/>
    <w:rsid w:val="00C060BF"/>
    <w:rsid w:val="00C115DD"/>
    <w:rsid w:val="00C12BF7"/>
    <w:rsid w:val="00C12DCF"/>
    <w:rsid w:val="00C12E98"/>
    <w:rsid w:val="00C139AB"/>
    <w:rsid w:val="00C14BDB"/>
    <w:rsid w:val="00C17967"/>
    <w:rsid w:val="00C17A69"/>
    <w:rsid w:val="00C22C2E"/>
    <w:rsid w:val="00C22F17"/>
    <w:rsid w:val="00C24997"/>
    <w:rsid w:val="00C3071F"/>
    <w:rsid w:val="00C34AC1"/>
    <w:rsid w:val="00C41E4A"/>
    <w:rsid w:val="00C4245E"/>
    <w:rsid w:val="00C43D0B"/>
    <w:rsid w:val="00C46B2B"/>
    <w:rsid w:val="00C570B2"/>
    <w:rsid w:val="00C577D4"/>
    <w:rsid w:val="00C60978"/>
    <w:rsid w:val="00C63721"/>
    <w:rsid w:val="00C6441E"/>
    <w:rsid w:val="00C65002"/>
    <w:rsid w:val="00C65B9E"/>
    <w:rsid w:val="00C711DC"/>
    <w:rsid w:val="00C71D76"/>
    <w:rsid w:val="00C72530"/>
    <w:rsid w:val="00C7286B"/>
    <w:rsid w:val="00C72E2C"/>
    <w:rsid w:val="00C73D7C"/>
    <w:rsid w:val="00C762CB"/>
    <w:rsid w:val="00C76794"/>
    <w:rsid w:val="00C803D1"/>
    <w:rsid w:val="00C80841"/>
    <w:rsid w:val="00C85D85"/>
    <w:rsid w:val="00C93F09"/>
    <w:rsid w:val="00CA29EE"/>
    <w:rsid w:val="00CA2D26"/>
    <w:rsid w:val="00CB2744"/>
    <w:rsid w:val="00CB3742"/>
    <w:rsid w:val="00CB51C5"/>
    <w:rsid w:val="00CB57D9"/>
    <w:rsid w:val="00CB5FC4"/>
    <w:rsid w:val="00CB6855"/>
    <w:rsid w:val="00CC1118"/>
    <w:rsid w:val="00CC51A0"/>
    <w:rsid w:val="00CC5A6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119"/>
    <w:rsid w:val="00D01823"/>
    <w:rsid w:val="00D03BC6"/>
    <w:rsid w:val="00D0487B"/>
    <w:rsid w:val="00D116E7"/>
    <w:rsid w:val="00D16893"/>
    <w:rsid w:val="00D30022"/>
    <w:rsid w:val="00D337D7"/>
    <w:rsid w:val="00D34A6E"/>
    <w:rsid w:val="00D354F9"/>
    <w:rsid w:val="00D357BB"/>
    <w:rsid w:val="00D36E6D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6F2"/>
    <w:rsid w:val="00D87AE8"/>
    <w:rsid w:val="00D9020F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65BA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2E4"/>
    <w:rsid w:val="00E44A01"/>
    <w:rsid w:val="00E459D4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657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0109"/>
    <w:rsid w:val="00F138A0"/>
    <w:rsid w:val="00F22D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4271"/>
    <w:rsid w:val="00F86B57"/>
    <w:rsid w:val="00F94E9F"/>
    <w:rsid w:val="00F9695E"/>
    <w:rsid w:val="00F97A4D"/>
    <w:rsid w:val="00FA03CE"/>
    <w:rsid w:val="00FA4637"/>
    <w:rsid w:val="00FA519A"/>
    <w:rsid w:val="00FA77A5"/>
    <w:rsid w:val="00FB24C7"/>
    <w:rsid w:val="00FB47EA"/>
    <w:rsid w:val="00FB4ECC"/>
    <w:rsid w:val="00FB735A"/>
    <w:rsid w:val="00FC3FC1"/>
    <w:rsid w:val="00FC5B7F"/>
    <w:rsid w:val="00FC78B8"/>
    <w:rsid w:val="00FD2B48"/>
    <w:rsid w:val="00FD4B0B"/>
    <w:rsid w:val="00FD59A1"/>
    <w:rsid w:val="00FE092A"/>
    <w:rsid w:val="00FE1678"/>
    <w:rsid w:val="00FE20F2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DE6739"/>
  <w14:defaultImageDpi w14:val="0"/>
  <w15:docId w15:val="{C21DB977-50E7-4932-9927-D0E5F389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rsid w:val="00A35176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A35176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s://www.operator.enea.pl/uploads-ev2/Operator/ospolce/podstawowe%20informacje/kodeks-kontrahnetow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C1408-A703-49EB-8ECC-1F8BA3DF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3063</Words>
  <Characters>18381</Characters>
  <Application>Microsoft Office Word</Application>
  <DocSecurity>8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Trepanowski Dariusz (EOP)</cp:lastModifiedBy>
  <cp:revision>23</cp:revision>
  <cp:lastPrinted>2017-05-17T06:05:00Z</cp:lastPrinted>
  <dcterms:created xsi:type="dcterms:W3CDTF">2025-03-24T08:18:00Z</dcterms:created>
  <dcterms:modified xsi:type="dcterms:W3CDTF">2025-11-20T13:51:00Z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2025-11-03T07:09:48Z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4e4a4fb6-3407-46d9-af51-decf14444d28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